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E79BF7" w14:textId="37E1682B" w:rsidR="008D305C" w:rsidRDefault="00B320C4" w:rsidP="00E407A5">
      <w:pPr>
        <w:ind w:right="3"/>
        <w:rPr>
          <w:noProof/>
        </w:rPr>
      </w:pPr>
      <w:r>
        <w:rPr>
          <w:noProof/>
        </w:rPr>
        <w:drawing>
          <wp:anchor distT="0" distB="0" distL="0" distR="0" simplePos="0" relativeHeight="251658240" behindDoc="1" locked="0" layoutInCell="1" allowOverlap="1" wp14:anchorId="2652AD20" wp14:editId="6AFD56F3">
            <wp:simplePos x="0" y="0"/>
            <wp:positionH relativeFrom="page">
              <wp:posOffset>0</wp:posOffset>
            </wp:positionH>
            <wp:positionV relativeFrom="paragraph">
              <wp:posOffset>3325091</wp:posOffset>
            </wp:positionV>
            <wp:extent cx="7534275" cy="7398327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 rotWithShape="1">
                    <a:blip r:embed="rId8" cstate="print"/>
                    <a:srcRect b="28256"/>
                    <a:stretch/>
                  </pic:blipFill>
                  <pic:spPr bwMode="auto">
                    <a:xfrm>
                      <a:off x="0" y="0"/>
                      <a:ext cx="7539802" cy="7403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07A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B2E9CA" wp14:editId="2A2E4C60">
                <wp:simplePos x="0" y="0"/>
                <wp:positionH relativeFrom="column">
                  <wp:posOffset>885825</wp:posOffset>
                </wp:positionH>
                <wp:positionV relativeFrom="paragraph">
                  <wp:posOffset>3714115</wp:posOffset>
                </wp:positionV>
                <wp:extent cx="1828800" cy="1828800"/>
                <wp:effectExtent l="0" t="0" r="0" b="0"/>
                <wp:wrapNone/>
                <wp:docPr id="6" name="Metin Kutusu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DCC8576" w14:textId="508D639E" w:rsidR="00350391" w:rsidRPr="00350391" w:rsidRDefault="00350391" w:rsidP="00350391">
                            <w:pPr>
                              <w:ind w:left="-1417" w:right="-1417"/>
                              <w:jc w:val="center"/>
                              <w:rPr>
                                <w:b/>
                                <w:noProof/>
                                <w:color w:val="63A0CC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63A0CC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15 TEMMUZ OKUL GAZETESİ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B2E9CA" id="_x0000_t202" coordsize="21600,21600" o:spt="202" path="m,l,21600r21600,l21600,xe">
                <v:stroke joinstyle="miter"/>
                <v:path gradientshapeok="t" o:connecttype="rect"/>
              </v:shapetype>
              <v:shape id="Metin Kutusu 6" o:spid="_x0000_s1026" type="#_x0000_t202" style="position:absolute;margin-left:69.75pt;margin-top:292.45pt;width:2in;height:2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" filled="f" stroked="f">
                <v:textbox style="mso-fit-shape-to-text:t">
                  <w:txbxContent>
                    <w:p w14:paraId="6DCC8576" w14:textId="508D639E" w:rsidR="00350391" w:rsidRPr="00350391" w:rsidRDefault="00350391" w:rsidP="00350391">
                      <w:pPr>
                        <w:ind w:left="-1417" w:right="-1417"/>
                        <w:jc w:val="center"/>
                        <w:rPr>
                          <w:b/>
                          <w:noProof/>
                          <w:color w:val="63A0CC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63A0CC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15 TEMMUZ OKUL GAZETESİ</w:t>
                      </w:r>
                    </w:p>
                  </w:txbxContent>
                </v:textbox>
              </v:shape>
            </w:pict>
          </mc:Fallback>
        </mc:AlternateContent>
      </w:r>
      <w:r w:rsidR="00E407A5">
        <w:rPr>
          <w:noProof/>
        </w:rPr>
        <w:drawing>
          <wp:anchor distT="0" distB="0" distL="114300" distR="114300" simplePos="0" relativeHeight="251661312" behindDoc="0" locked="0" layoutInCell="1" allowOverlap="1" wp14:anchorId="099A766F" wp14:editId="4D34CF46">
            <wp:simplePos x="0" y="0"/>
            <wp:positionH relativeFrom="column">
              <wp:posOffset>5266690</wp:posOffset>
            </wp:positionH>
            <wp:positionV relativeFrom="paragraph">
              <wp:posOffset>238125</wp:posOffset>
            </wp:positionV>
            <wp:extent cx="1985226" cy="466725"/>
            <wp:effectExtent l="19050" t="0" r="15240" b="161925"/>
            <wp:wrapNone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226" cy="4667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7A5">
        <w:rPr>
          <w:noProof/>
        </w:rPr>
        <w:drawing>
          <wp:anchor distT="0" distB="0" distL="114300" distR="114300" simplePos="0" relativeHeight="251660288" behindDoc="0" locked="0" layoutInCell="1" allowOverlap="1" wp14:anchorId="29967CBA" wp14:editId="67E29CFF">
            <wp:simplePos x="0" y="0"/>
            <wp:positionH relativeFrom="column">
              <wp:posOffset>176530</wp:posOffset>
            </wp:positionH>
            <wp:positionV relativeFrom="paragraph">
              <wp:posOffset>171450</wp:posOffset>
            </wp:positionV>
            <wp:extent cx="1476375" cy="1168044"/>
            <wp:effectExtent l="0" t="0" r="0" b="0"/>
            <wp:wrapNone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16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153269917"/>
      <w:bookmarkEnd w:id="0"/>
      <w:r w:rsidR="003774D5">
        <w:rPr>
          <w:noProof/>
        </w:rPr>
        <w:drawing>
          <wp:inline distT="0" distB="0" distL="0" distR="0" wp14:anchorId="22ED667A" wp14:editId="1D270BC2">
            <wp:extent cx="7600208" cy="3940175"/>
            <wp:effectExtent l="0" t="0" r="1270" b="317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54"/>
                    <a:stretch/>
                  </pic:blipFill>
                  <pic:spPr bwMode="auto">
                    <a:xfrm>
                      <a:off x="0" y="0"/>
                      <a:ext cx="7623529" cy="3952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7275B" w14:textId="4B1C997B" w:rsidR="008D305C" w:rsidRDefault="00E407A5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4C5DE38" wp14:editId="1C5A801C">
                <wp:simplePos x="0" y="0"/>
                <wp:positionH relativeFrom="column">
                  <wp:posOffset>3122930</wp:posOffset>
                </wp:positionH>
                <wp:positionV relativeFrom="paragraph">
                  <wp:posOffset>5773420</wp:posOffset>
                </wp:positionV>
                <wp:extent cx="7534275" cy="6981825"/>
                <wp:effectExtent l="0" t="0" r="0" b="0"/>
                <wp:wrapNone/>
                <wp:docPr id="9" name="Metin Kutus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4275" cy="698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9980F22" w14:textId="36357FD0" w:rsidR="005B0FB2" w:rsidRPr="005B0FB2" w:rsidRDefault="00610C77" w:rsidP="005B0FB2">
                            <w:pPr>
                              <w:ind w:left="-1417" w:right="-1417"/>
                              <w:jc w:val="center"/>
                              <w:rPr>
                                <w:b/>
                                <w:noProof/>
                                <w:color w:val="82FFFF" w:themeColor="background2"/>
                                <w:spacing w:val="10"/>
                                <w:sz w:val="24"/>
                                <w:szCs w:val="24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82FFFF" w:themeColor="background2"/>
                                <w:spacing w:val="10"/>
                                <w:sz w:val="24"/>
                                <w:szCs w:val="24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EK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noProof/>
                                <w:color w:val="82FFFF" w:themeColor="background2"/>
                                <w:spacing w:val="10"/>
                                <w:sz w:val="24"/>
                                <w:szCs w:val="24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İM</w:t>
                            </w:r>
                            <w:r w:rsidR="005B0FB2" w:rsidRPr="005B0FB2">
                              <w:rPr>
                                <w:b/>
                                <w:noProof/>
                                <w:color w:val="82FFFF" w:themeColor="background2"/>
                                <w:spacing w:val="10"/>
                                <w:sz w:val="24"/>
                                <w:szCs w:val="24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,202</w:t>
                            </w:r>
                            <w:r>
                              <w:rPr>
                                <w:b/>
                                <w:noProof/>
                                <w:color w:val="82FFFF" w:themeColor="background2"/>
                                <w:spacing w:val="10"/>
                                <w:sz w:val="24"/>
                                <w:szCs w:val="24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5DE38" id="Metin Kutusu 9" o:spid="_x0000_s1027" type="#_x0000_t202" style="position:absolute;margin-left:245.9pt;margin-top:454.6pt;width:593.25pt;height:549.75pt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" filled="f" stroked="f">
                <v:textbox style="mso-fit-shape-to-text:t">
                  <w:txbxContent>
                    <w:p w14:paraId="59980F22" w14:textId="36357FD0" w:rsidR="005B0FB2" w:rsidRPr="005B0FB2" w:rsidRDefault="00610C77" w:rsidP="005B0FB2">
                      <w:pPr>
                        <w:ind w:left="-1417" w:right="-1417"/>
                        <w:jc w:val="center"/>
                        <w:rPr>
                          <w:b/>
                          <w:noProof/>
                          <w:color w:val="82FFFF" w:themeColor="background2"/>
                          <w:spacing w:val="10"/>
                          <w:sz w:val="24"/>
                          <w:szCs w:val="24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82FFFF" w:themeColor="background2"/>
                          <w:spacing w:val="10"/>
                          <w:sz w:val="24"/>
                          <w:szCs w:val="24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EK</w:t>
                      </w:r>
                      <w:r>
                        <w:rPr>
                          <w:rFonts w:ascii="Calibri" w:hAnsi="Calibri" w:cs="Calibri"/>
                          <w:b/>
                          <w:noProof/>
                          <w:color w:val="82FFFF" w:themeColor="background2"/>
                          <w:spacing w:val="10"/>
                          <w:sz w:val="24"/>
                          <w:szCs w:val="24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İM</w:t>
                      </w:r>
                      <w:r w:rsidR="005B0FB2" w:rsidRPr="005B0FB2">
                        <w:rPr>
                          <w:b/>
                          <w:noProof/>
                          <w:color w:val="82FFFF" w:themeColor="background2"/>
                          <w:spacing w:val="10"/>
                          <w:sz w:val="24"/>
                          <w:szCs w:val="24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,202</w:t>
                      </w:r>
                      <w:r>
                        <w:rPr>
                          <w:b/>
                          <w:noProof/>
                          <w:color w:val="82FFFF" w:themeColor="background2"/>
                          <w:spacing w:val="10"/>
                          <w:sz w:val="24"/>
                          <w:szCs w:val="24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EC7CC63" wp14:editId="35C555F9">
                <wp:simplePos x="0" y="0"/>
                <wp:positionH relativeFrom="column">
                  <wp:posOffset>4768215</wp:posOffset>
                </wp:positionH>
                <wp:positionV relativeFrom="paragraph">
                  <wp:posOffset>788035</wp:posOffset>
                </wp:positionV>
                <wp:extent cx="1760561" cy="1828800"/>
                <wp:effectExtent l="0" t="0" r="0" b="0"/>
                <wp:wrapNone/>
                <wp:docPr id="8" name="Metin Kutusu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0561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1D3F85" w14:textId="4E9DDFCE" w:rsidR="00E3661D" w:rsidRPr="001B13A3" w:rsidRDefault="00C006FC" w:rsidP="00E3661D">
                            <w:pPr>
                              <w:ind w:right="-1417"/>
                              <w:rPr>
                                <w:b/>
                                <w:noProof/>
                                <w:color w:val="3C96DE" w:themeColor="text2" w:themeTint="99"/>
                                <w:spacing w:val="10"/>
                                <w:sz w:val="28"/>
                                <w:szCs w:val="28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13A3">
                              <w:rPr>
                                <w:b/>
                                <w:noProof/>
                                <w:color w:val="3C96DE" w:themeColor="text2" w:themeTint="99"/>
                                <w:spacing w:val="10"/>
                                <w:sz w:val="28"/>
                                <w:szCs w:val="28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E3661D" w:rsidRPr="001B13A3">
                              <w:rPr>
                                <w:b/>
                                <w:noProof/>
                                <w:color w:val="3C96DE" w:themeColor="text2" w:themeTint="99"/>
                                <w:spacing w:val="10"/>
                                <w:sz w:val="28"/>
                                <w:szCs w:val="28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Parayla Satılamaz.</w:t>
                            </w:r>
                            <w:r w:rsidRPr="001B13A3">
                              <w:rPr>
                                <w:b/>
                                <w:noProof/>
                                <w:color w:val="3C96DE" w:themeColor="text2" w:themeTint="99"/>
                                <w:spacing w:val="10"/>
                                <w:sz w:val="28"/>
                                <w:szCs w:val="28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C7CC63" id="Metin Kutusu 8" o:spid="_x0000_s1028" type="#_x0000_t202" style="position:absolute;margin-left:375.45pt;margin-top:62.05pt;width:138.65pt;height:2in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" filled="f" stroked="f">
                <v:textbox style="mso-fit-shape-to-text:t">
                  <w:txbxContent>
                    <w:p w14:paraId="2C1D3F85" w14:textId="4E9DDFCE" w:rsidR="00E3661D" w:rsidRPr="001B13A3" w:rsidRDefault="00C006FC" w:rsidP="00E3661D">
                      <w:pPr>
                        <w:ind w:right="-1417"/>
                        <w:rPr>
                          <w:b/>
                          <w:noProof/>
                          <w:color w:val="3C96DE" w:themeColor="text2" w:themeTint="99"/>
                          <w:spacing w:val="10"/>
                          <w:sz w:val="28"/>
                          <w:szCs w:val="28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B13A3">
                        <w:rPr>
                          <w:b/>
                          <w:noProof/>
                          <w:color w:val="3C96DE" w:themeColor="text2" w:themeTint="99"/>
                          <w:spacing w:val="10"/>
                          <w:sz w:val="28"/>
                          <w:szCs w:val="28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E3661D" w:rsidRPr="001B13A3">
                        <w:rPr>
                          <w:b/>
                          <w:noProof/>
                          <w:color w:val="3C96DE" w:themeColor="text2" w:themeTint="99"/>
                          <w:spacing w:val="10"/>
                          <w:sz w:val="28"/>
                          <w:szCs w:val="28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Parayla Satılamaz.</w:t>
                      </w:r>
                      <w:r w:rsidRPr="001B13A3">
                        <w:rPr>
                          <w:b/>
                          <w:noProof/>
                          <w:color w:val="3C96DE" w:themeColor="text2" w:themeTint="99"/>
                          <w:spacing w:val="10"/>
                          <w:sz w:val="28"/>
                          <w:szCs w:val="28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17696F" wp14:editId="6E8008BF">
                <wp:simplePos x="0" y="0"/>
                <wp:positionH relativeFrom="column">
                  <wp:posOffset>5024755</wp:posOffset>
                </wp:positionH>
                <wp:positionV relativeFrom="paragraph">
                  <wp:posOffset>398145</wp:posOffset>
                </wp:positionV>
                <wp:extent cx="7534275" cy="6981825"/>
                <wp:effectExtent l="0" t="0" r="0" b="0"/>
                <wp:wrapNone/>
                <wp:docPr id="7" name="Metin Kutusu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4275" cy="698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0A2689" w14:textId="7E1D3EB5" w:rsidR="00384F94" w:rsidRPr="00384F94" w:rsidRDefault="00384F94" w:rsidP="00384F94">
                            <w:pPr>
                              <w:ind w:left="-1417" w:right="-1417"/>
                              <w:jc w:val="center"/>
                              <w:rPr>
                                <w:b/>
                                <w:noProof/>
                                <w:color w:val="63A0CC" w:themeColor="accent5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4F94">
                              <w:rPr>
                                <w:b/>
                                <w:noProof/>
                                <w:color w:val="63A0CC" w:themeColor="accent5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Özel Sayı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17696F" id="Metin Kutusu 7" o:spid="_x0000_s1029" type="#_x0000_t202" style="position:absolute;margin-left:395.65pt;margin-top:31.35pt;width:593.25pt;height:549.75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" filled="f" stroked="f">
                <v:textbox style="mso-fit-shape-to-text:t">
                  <w:txbxContent>
                    <w:p w14:paraId="490A2689" w14:textId="7E1D3EB5" w:rsidR="00384F94" w:rsidRPr="00384F94" w:rsidRDefault="00384F94" w:rsidP="00384F94">
                      <w:pPr>
                        <w:ind w:left="-1417" w:right="-1417"/>
                        <w:jc w:val="center"/>
                        <w:rPr>
                          <w:b/>
                          <w:noProof/>
                          <w:color w:val="63A0CC" w:themeColor="accent5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84F94">
                        <w:rPr>
                          <w:b/>
                          <w:noProof/>
                          <w:color w:val="63A0CC" w:themeColor="accent5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Özel Sayı</w:t>
                      </w:r>
                    </w:p>
                  </w:txbxContent>
                </v:textbox>
              </v:shape>
            </w:pict>
          </mc:Fallback>
        </mc:AlternateContent>
      </w:r>
      <w:r w:rsidR="008D305C">
        <w:rPr>
          <w:noProof/>
        </w:rPr>
        <w:br w:type="page"/>
      </w:r>
    </w:p>
    <w:p w14:paraId="25CDD6A2" w14:textId="2B725E36" w:rsidR="001B13A3" w:rsidRDefault="001B13A3" w:rsidP="00BB6BF5">
      <w:pPr>
        <w:ind w:left="-1417" w:right="-1417"/>
        <w:rPr>
          <w:noProof/>
        </w:rPr>
      </w:pPr>
    </w:p>
    <w:p w14:paraId="5610076E" w14:textId="52F55905" w:rsidR="00EF496D" w:rsidRDefault="00E407A5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CE573A0" wp14:editId="40DC78AE">
                <wp:simplePos x="0" y="0"/>
                <wp:positionH relativeFrom="column">
                  <wp:posOffset>214630</wp:posOffset>
                </wp:positionH>
                <wp:positionV relativeFrom="paragraph">
                  <wp:posOffset>2999740</wp:posOffset>
                </wp:positionV>
                <wp:extent cx="6686550" cy="6562725"/>
                <wp:effectExtent l="0" t="0" r="0" b="0"/>
                <wp:wrapNone/>
                <wp:docPr id="57" name="Metin Kutusu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6562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3A4979" w14:textId="77777777" w:rsidR="00EF496D" w:rsidRDefault="00EF496D" w:rsidP="000C7F22">
                            <w:pPr>
                              <w:spacing w:before="232"/>
                              <w:ind w:left="856" w:right="906"/>
                              <w:jc w:val="center"/>
                              <w:rPr>
                                <w:rFonts w:ascii="Times New Roman" w:hAnsi="Times New Roman" w:cs="Times New Roman"/>
                                <w:spacing w:val="13"/>
                                <w:w w:val="135"/>
                                <w:sz w:val="40"/>
                                <w:szCs w:val="40"/>
                              </w:rPr>
                            </w:pPr>
                          </w:p>
                          <w:p w14:paraId="41E391EF" w14:textId="77777777" w:rsidR="00EF496D" w:rsidRDefault="00EF496D" w:rsidP="000C7F22">
                            <w:pPr>
                              <w:spacing w:before="232"/>
                              <w:ind w:left="856" w:right="906"/>
                              <w:jc w:val="center"/>
                              <w:rPr>
                                <w:rFonts w:ascii="Times New Roman" w:hAnsi="Times New Roman" w:cs="Times New Roman"/>
                                <w:spacing w:val="13"/>
                                <w:w w:val="135"/>
                                <w:sz w:val="40"/>
                                <w:szCs w:val="40"/>
                              </w:rPr>
                            </w:pPr>
                          </w:p>
                          <w:p w14:paraId="352668E4" w14:textId="20218B23" w:rsidR="000C7F22" w:rsidRPr="00CF59EB" w:rsidRDefault="000C7F22" w:rsidP="000C7F22">
                            <w:pPr>
                              <w:spacing w:before="232"/>
                              <w:ind w:left="856" w:right="906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F59EB">
                              <w:rPr>
                                <w:rFonts w:ascii="Times New Roman" w:hAnsi="Times New Roman" w:cs="Times New Roman"/>
                                <w:spacing w:val="13"/>
                                <w:w w:val="135"/>
                                <w:sz w:val="40"/>
                                <w:szCs w:val="40"/>
                              </w:rPr>
                              <w:t>YEMİN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23"/>
                                <w:w w:val="135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3"/>
                                <w:w w:val="135"/>
                                <w:sz w:val="40"/>
                                <w:szCs w:val="40"/>
                              </w:rPr>
                              <w:t>METNİ</w:t>
                            </w:r>
                          </w:p>
                          <w:p w14:paraId="1D92BC43" w14:textId="77777777" w:rsidR="000C7F22" w:rsidRPr="00CF59EB" w:rsidRDefault="000C7F22" w:rsidP="00E407A5">
                            <w:pPr>
                              <w:spacing w:before="599" w:line="264" w:lineRule="auto"/>
                              <w:ind w:left="1276" w:right="1148" w:hanging="1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>"Eğer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"/>
                                <w:sz w:val="40"/>
                                <w:szCs w:val="40"/>
                              </w:rPr>
                              <w:t>sizi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unutursak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2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kalbimiz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-96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kurusun.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2"/>
                                <w:sz w:val="40"/>
                                <w:szCs w:val="40"/>
                              </w:rPr>
                              <w:t>Emanetlerinize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sahip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-95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çıkmazsak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67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dillerimiz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67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lal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67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>olsun.</w:t>
                            </w:r>
                          </w:p>
                          <w:p w14:paraId="214D0A1E" w14:textId="77777777" w:rsidR="000C7F22" w:rsidRPr="00CF59EB" w:rsidRDefault="000C7F22" w:rsidP="000C7F22">
                            <w:pPr>
                              <w:spacing w:before="2" w:line="264" w:lineRule="auto"/>
                              <w:ind w:left="856" w:right="915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Şehidim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62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"/>
                                <w:sz w:val="40"/>
                                <w:szCs w:val="40"/>
                              </w:rPr>
                              <w:t>aziz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63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ve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62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mübarek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63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hatıran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-96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 xml:space="preserve">önünde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bir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kez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8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"/>
                                <w:sz w:val="40"/>
                                <w:szCs w:val="40"/>
                              </w:rPr>
                              <w:t xml:space="preserve">daha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söz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veriyorum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2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ki;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Üzerinden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2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asırlar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2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 xml:space="preserve">geçse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"/>
                                <w:sz w:val="40"/>
                                <w:szCs w:val="40"/>
                              </w:rPr>
                              <w:t>bile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 xml:space="preserve">şehadetinle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>hayat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>bulan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4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bu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4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>kutlu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4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1"/>
                                <w:sz w:val="40"/>
                                <w:szCs w:val="40"/>
                              </w:rPr>
                              <w:t>destanı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4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9"/>
                                <w:sz w:val="40"/>
                                <w:szCs w:val="40"/>
                              </w:rPr>
                              <w:t>asla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CF59EB">
                              <w:rPr>
                                <w:rFonts w:ascii="Times New Roman" w:hAnsi="Times New Roman" w:cs="Times New Roman"/>
                                <w:spacing w:val="12"/>
                                <w:sz w:val="40"/>
                                <w:szCs w:val="40"/>
                              </w:rPr>
                              <w:t>unutmayacağım"</w:t>
                            </w:r>
                          </w:p>
                          <w:p w14:paraId="449829CF" w14:textId="77777777" w:rsidR="000C7F22" w:rsidRDefault="000C7F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573A0" id="Metin Kutusu 57" o:spid="_x0000_s1030" type="#_x0000_t202" style="position:absolute;margin-left:16.9pt;margin-top:236.2pt;width:526.5pt;height:516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" filled="f" stroked="f" strokeweight=".5pt">
                <v:textbox>
                  <w:txbxContent>
                    <w:p w14:paraId="5D3A4979" w14:textId="77777777" w:rsidR="00EF496D" w:rsidRDefault="00EF496D" w:rsidP="000C7F22">
                      <w:pPr>
                        <w:spacing w:before="232"/>
                        <w:ind w:left="856" w:right="906"/>
                        <w:jc w:val="center"/>
                        <w:rPr>
                          <w:rFonts w:ascii="Times New Roman" w:hAnsi="Times New Roman" w:cs="Times New Roman"/>
                          <w:spacing w:val="13"/>
                          <w:w w:val="135"/>
                          <w:sz w:val="40"/>
                          <w:szCs w:val="40"/>
                        </w:rPr>
                      </w:pPr>
                    </w:p>
                    <w:p w14:paraId="41E391EF" w14:textId="77777777" w:rsidR="00EF496D" w:rsidRDefault="00EF496D" w:rsidP="000C7F22">
                      <w:pPr>
                        <w:spacing w:before="232"/>
                        <w:ind w:left="856" w:right="906"/>
                        <w:jc w:val="center"/>
                        <w:rPr>
                          <w:rFonts w:ascii="Times New Roman" w:hAnsi="Times New Roman" w:cs="Times New Roman"/>
                          <w:spacing w:val="13"/>
                          <w:w w:val="135"/>
                          <w:sz w:val="40"/>
                          <w:szCs w:val="40"/>
                        </w:rPr>
                      </w:pPr>
                    </w:p>
                    <w:p w14:paraId="352668E4" w14:textId="20218B23" w:rsidR="000C7F22" w:rsidRPr="00CF59EB" w:rsidRDefault="000C7F22" w:rsidP="000C7F22">
                      <w:pPr>
                        <w:spacing w:before="232"/>
                        <w:ind w:left="856" w:right="906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F59EB">
                        <w:rPr>
                          <w:rFonts w:ascii="Times New Roman" w:hAnsi="Times New Roman" w:cs="Times New Roman"/>
                          <w:spacing w:val="13"/>
                          <w:w w:val="135"/>
                          <w:sz w:val="40"/>
                          <w:szCs w:val="40"/>
                        </w:rPr>
                        <w:t>YEMİN</w:t>
                      </w:r>
                      <w:r w:rsidRPr="00CF59EB">
                        <w:rPr>
                          <w:rFonts w:ascii="Times New Roman" w:hAnsi="Times New Roman" w:cs="Times New Roman"/>
                          <w:spacing w:val="123"/>
                          <w:w w:val="135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3"/>
                          <w:w w:val="135"/>
                          <w:sz w:val="40"/>
                          <w:szCs w:val="40"/>
                        </w:rPr>
                        <w:t>METNİ</w:t>
                      </w:r>
                    </w:p>
                    <w:p w14:paraId="1D92BC43" w14:textId="77777777" w:rsidR="000C7F22" w:rsidRPr="00CF59EB" w:rsidRDefault="000C7F22" w:rsidP="00E407A5">
                      <w:pPr>
                        <w:spacing w:before="599" w:line="264" w:lineRule="auto"/>
                        <w:ind w:left="1276" w:right="1148" w:hanging="1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>"Eğer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9"/>
                          <w:sz w:val="40"/>
                          <w:szCs w:val="40"/>
                        </w:rPr>
                        <w:t>sizi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unutursak</w:t>
                      </w:r>
                      <w:r w:rsidRPr="00CF59EB">
                        <w:rPr>
                          <w:rFonts w:ascii="Times New Roman" w:hAnsi="Times New Roman" w:cs="Times New Roman"/>
                          <w:spacing w:val="12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kalbimiz</w:t>
                      </w:r>
                      <w:r w:rsidRPr="00CF59EB">
                        <w:rPr>
                          <w:rFonts w:ascii="Times New Roman" w:hAnsi="Times New Roman" w:cs="Times New Roman"/>
                          <w:spacing w:val="-96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kurusun.</w:t>
                      </w:r>
                      <w:r w:rsidRPr="00CF59EB">
                        <w:rPr>
                          <w:rFonts w:ascii="Times New Roman" w:hAnsi="Times New Roman" w:cs="Times New Roman"/>
                          <w:spacing w:val="90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2"/>
                          <w:sz w:val="40"/>
                          <w:szCs w:val="40"/>
                        </w:rPr>
                        <w:t>Emanetlerinize</w:t>
                      </w:r>
                      <w:r w:rsidRPr="00CF59EB">
                        <w:rPr>
                          <w:rFonts w:ascii="Times New Roman" w:hAnsi="Times New Roman" w:cs="Times New Roman"/>
                          <w:spacing w:val="9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sahip</w:t>
                      </w:r>
                      <w:r w:rsidRPr="00CF59EB">
                        <w:rPr>
                          <w:rFonts w:ascii="Times New Roman" w:hAnsi="Times New Roman" w:cs="Times New Roman"/>
                          <w:spacing w:val="-95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çıkmazsak</w:t>
                      </w:r>
                      <w:r w:rsidRPr="00CF59EB">
                        <w:rPr>
                          <w:rFonts w:ascii="Times New Roman" w:hAnsi="Times New Roman" w:cs="Times New Roman"/>
                          <w:spacing w:val="67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dillerimiz</w:t>
                      </w:r>
                      <w:r w:rsidRPr="00CF59EB">
                        <w:rPr>
                          <w:rFonts w:ascii="Times New Roman" w:hAnsi="Times New Roman" w:cs="Times New Roman"/>
                          <w:spacing w:val="67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lal</w:t>
                      </w:r>
                      <w:r w:rsidRPr="00CF59EB">
                        <w:rPr>
                          <w:rFonts w:ascii="Times New Roman" w:hAnsi="Times New Roman" w:cs="Times New Roman"/>
                          <w:spacing w:val="67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>olsun.</w:t>
                      </w:r>
                    </w:p>
                    <w:p w14:paraId="214D0A1E" w14:textId="77777777" w:rsidR="000C7F22" w:rsidRPr="00CF59EB" w:rsidRDefault="000C7F22" w:rsidP="000C7F22">
                      <w:pPr>
                        <w:spacing w:before="2" w:line="264" w:lineRule="auto"/>
                        <w:ind w:left="856" w:right="915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Şehidim</w:t>
                      </w:r>
                      <w:r w:rsidRPr="00CF59EB">
                        <w:rPr>
                          <w:rFonts w:ascii="Times New Roman" w:hAnsi="Times New Roman" w:cs="Times New Roman"/>
                          <w:spacing w:val="62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9"/>
                          <w:sz w:val="40"/>
                          <w:szCs w:val="40"/>
                        </w:rPr>
                        <w:t>aziz</w:t>
                      </w:r>
                      <w:r w:rsidRPr="00CF59EB">
                        <w:rPr>
                          <w:rFonts w:ascii="Times New Roman" w:hAnsi="Times New Roman" w:cs="Times New Roman"/>
                          <w:spacing w:val="63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ve</w:t>
                      </w:r>
                      <w:r w:rsidRPr="00CF59EB">
                        <w:rPr>
                          <w:rFonts w:ascii="Times New Roman" w:hAnsi="Times New Roman" w:cs="Times New Roman"/>
                          <w:spacing w:val="62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mübarek</w:t>
                      </w:r>
                      <w:r w:rsidRPr="00CF59EB">
                        <w:rPr>
                          <w:rFonts w:ascii="Times New Roman" w:hAnsi="Times New Roman" w:cs="Times New Roman"/>
                          <w:spacing w:val="63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hatıran</w:t>
                      </w:r>
                      <w:r w:rsidRPr="00CF59EB">
                        <w:rPr>
                          <w:rFonts w:ascii="Times New Roman" w:hAnsi="Times New Roman" w:cs="Times New Roman"/>
                          <w:spacing w:val="-96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 xml:space="preserve">önünde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bir</w:t>
                      </w:r>
                      <w:r w:rsidRPr="00CF59EB">
                        <w:rPr>
                          <w:rFonts w:ascii="Times New Roman" w:hAnsi="Times New Roman" w:cs="Times New Roman"/>
                          <w:spacing w:val="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kez</w:t>
                      </w:r>
                      <w:r w:rsidRPr="00CF59EB">
                        <w:rPr>
                          <w:rFonts w:ascii="Times New Roman" w:hAnsi="Times New Roman" w:cs="Times New Roman"/>
                          <w:spacing w:val="98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9"/>
                          <w:sz w:val="40"/>
                          <w:szCs w:val="40"/>
                        </w:rPr>
                        <w:t xml:space="preserve">daha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söz</w:t>
                      </w:r>
                      <w:r w:rsidRPr="00CF59EB">
                        <w:rPr>
                          <w:rFonts w:ascii="Times New Roman" w:hAnsi="Times New Roman" w:cs="Times New Roman"/>
                          <w:spacing w:val="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veriyorum</w:t>
                      </w:r>
                      <w:r w:rsidRPr="00CF59EB">
                        <w:rPr>
                          <w:rFonts w:ascii="Times New Roman" w:hAnsi="Times New Roman" w:cs="Times New Roman"/>
                          <w:spacing w:val="12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ki;</w:t>
                      </w:r>
                      <w:r w:rsidRPr="00CF59EB">
                        <w:rPr>
                          <w:rFonts w:ascii="Times New Roman" w:hAnsi="Times New Roman" w:cs="Times New Roman"/>
                          <w:spacing w:val="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Üzerinden</w:t>
                      </w:r>
                      <w:r w:rsidRPr="00CF59EB">
                        <w:rPr>
                          <w:rFonts w:ascii="Times New Roman" w:hAnsi="Times New Roman" w:cs="Times New Roman"/>
                          <w:spacing w:val="12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asırlar</w:t>
                      </w:r>
                      <w:r w:rsidRPr="00CF59EB">
                        <w:rPr>
                          <w:rFonts w:ascii="Times New Roman" w:hAnsi="Times New Roman" w:cs="Times New Roman"/>
                          <w:spacing w:val="12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 xml:space="preserve">geçse </w:t>
                      </w:r>
                      <w:r w:rsidRPr="00CF59EB">
                        <w:rPr>
                          <w:rFonts w:ascii="Times New Roman" w:hAnsi="Times New Roman" w:cs="Times New Roman"/>
                          <w:spacing w:val="9"/>
                          <w:sz w:val="40"/>
                          <w:szCs w:val="40"/>
                        </w:rPr>
                        <w:t>bile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 xml:space="preserve">şehadetinle 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>hayat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>bulan</w:t>
                      </w:r>
                      <w:r w:rsidRPr="00CF59EB">
                        <w:rPr>
                          <w:rFonts w:ascii="Times New Roman" w:hAnsi="Times New Roman" w:cs="Times New Roman"/>
                          <w:spacing w:val="40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bu</w:t>
                      </w:r>
                      <w:r w:rsidRPr="00CF59EB">
                        <w:rPr>
                          <w:rFonts w:ascii="Times New Roman" w:hAnsi="Times New Roman" w:cs="Times New Roman"/>
                          <w:spacing w:val="4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>kutlu</w:t>
                      </w:r>
                      <w:r w:rsidRPr="00CF59EB">
                        <w:rPr>
                          <w:rFonts w:ascii="Times New Roman" w:hAnsi="Times New Roman" w:cs="Times New Roman"/>
                          <w:spacing w:val="4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1"/>
                          <w:sz w:val="40"/>
                          <w:szCs w:val="40"/>
                        </w:rPr>
                        <w:t>destanı</w:t>
                      </w:r>
                      <w:r w:rsidRPr="00CF59EB">
                        <w:rPr>
                          <w:rFonts w:ascii="Times New Roman" w:hAnsi="Times New Roman" w:cs="Times New Roman"/>
                          <w:spacing w:val="41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9"/>
                          <w:sz w:val="40"/>
                          <w:szCs w:val="40"/>
                        </w:rPr>
                        <w:t>asla</w:t>
                      </w:r>
                      <w:r w:rsidRPr="00CF59EB">
                        <w:rPr>
                          <w:rFonts w:ascii="Times New Roman" w:hAnsi="Times New Roman" w:cs="Times New Roman"/>
                          <w:spacing w:val="10"/>
                          <w:sz w:val="40"/>
                          <w:szCs w:val="40"/>
                        </w:rPr>
                        <w:t xml:space="preserve"> </w:t>
                      </w:r>
                      <w:r w:rsidRPr="00CF59EB">
                        <w:rPr>
                          <w:rFonts w:ascii="Times New Roman" w:hAnsi="Times New Roman" w:cs="Times New Roman"/>
                          <w:spacing w:val="12"/>
                          <w:sz w:val="40"/>
                          <w:szCs w:val="40"/>
                        </w:rPr>
                        <w:t>unutmayacağım"</w:t>
                      </w:r>
                    </w:p>
                    <w:p w14:paraId="449829CF" w14:textId="77777777" w:rsidR="000C7F22" w:rsidRDefault="000C7F22"/>
                  </w:txbxContent>
                </v:textbox>
              </v:shape>
            </w:pict>
          </mc:Fallback>
        </mc:AlternateContent>
      </w:r>
      <w:r w:rsidR="00517765">
        <w:rPr>
          <w:noProof/>
        </w:rPr>
        <w:drawing>
          <wp:anchor distT="0" distB="0" distL="114300" distR="114300" simplePos="0" relativeHeight="251679744" behindDoc="0" locked="0" layoutInCell="1" allowOverlap="1" wp14:anchorId="477EE770" wp14:editId="650E7743">
            <wp:simplePos x="0" y="0"/>
            <wp:positionH relativeFrom="column">
              <wp:posOffset>1348105</wp:posOffset>
            </wp:positionH>
            <wp:positionV relativeFrom="paragraph">
              <wp:posOffset>704850</wp:posOffset>
            </wp:positionV>
            <wp:extent cx="4476750" cy="2945765"/>
            <wp:effectExtent l="0" t="0" r="0" b="6985"/>
            <wp:wrapNone/>
            <wp:docPr id="5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945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B13A3">
        <w:rPr>
          <w:noProof/>
        </w:rPr>
        <w:br w:type="page"/>
      </w:r>
    </w:p>
    <w:p w14:paraId="785D0CD4" w14:textId="37187414" w:rsidR="00721BCE" w:rsidRDefault="00517765" w:rsidP="00C50ACD">
      <w:pPr>
        <w:spacing w:line="328" w:lineRule="exact"/>
        <w:ind w:left="-1134" w:right="4964"/>
        <w:rPr>
          <w:rFonts w:ascii="Times New Roman" w:hAnsi="Times New Roman" w:cs="Times New Roman"/>
          <w:b/>
          <w:bCs/>
          <w:spacing w:val="19"/>
          <w:w w:val="135"/>
          <w:sz w:val="20"/>
          <w:szCs w:val="20"/>
        </w:rPr>
      </w:pPr>
      <w:r w:rsidRPr="00721BCE">
        <w:rPr>
          <w:rFonts w:ascii="Times New Roman" w:hAnsi="Times New Roman" w:cs="Times New Roman"/>
          <w:b/>
          <w:bCs/>
          <w:noProof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49DA8C24" wp14:editId="77022D30">
                <wp:simplePos x="0" y="0"/>
                <wp:positionH relativeFrom="page">
                  <wp:posOffset>4591050</wp:posOffset>
                </wp:positionH>
                <wp:positionV relativeFrom="page">
                  <wp:posOffset>0</wp:posOffset>
                </wp:positionV>
                <wp:extent cx="2976245" cy="10715625"/>
                <wp:effectExtent l="76200" t="38100" r="33655" b="104775"/>
                <wp:wrapNone/>
                <wp:docPr id="62" name="Gr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6245" cy="10715625"/>
                          <a:chOff x="7223" y="0"/>
                          <a:chExt cx="4687" cy="15725"/>
                        </a:xfrm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s:wsp>
                        <wps:cNvPr id="63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7223" y="0"/>
                            <a:ext cx="4687" cy="1572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  <a:alpha val="39999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8" y="965"/>
                            <a:ext cx="4459" cy="3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69DCD" id="Grup 62" o:spid="_x0000_s1026" style="position:absolute;margin-left:361.5pt;margin-top:0;width:234.35pt;height:843.75pt;z-index:-251631616;mso-position-horizontal-relative:page;mso-position-vertical-relative:page" coordorigin="7223" coordsize="4687,1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">
                <v:rect id="Rectangle 44" o:spid="_x0000_s1027" style="position:absolute;left:7223;width:4687;height:15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" fillcolor="#a1c5e0 [1944]" stroked="f">
                  <v:fill opacity="26214f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" o:spid="_x0000_s1028" type="#_x0000_t75" style="position:absolute;left:7338;top:965;width:4459;height:3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14:paraId="2981EAA9" w14:textId="7B4592AA" w:rsidR="008820F3" w:rsidRPr="00721BCE" w:rsidRDefault="00C14F79" w:rsidP="00B778DD">
      <w:pPr>
        <w:spacing w:line="328" w:lineRule="exact"/>
        <w:ind w:left="142" w:right="4677"/>
        <w:rPr>
          <w:rFonts w:ascii="Times New Roman" w:hAnsi="Times New Roman" w:cs="Times New Roman"/>
          <w:b/>
          <w:bCs/>
          <w:sz w:val="20"/>
          <w:szCs w:val="20"/>
        </w:rPr>
      </w:pPr>
      <w:proofErr w:type="gramStart"/>
      <w:r w:rsidRPr="00721BCE">
        <w:rPr>
          <w:rFonts w:ascii="Times New Roman" w:hAnsi="Times New Roman" w:cs="Times New Roman"/>
          <w:b/>
          <w:bCs/>
          <w:spacing w:val="19"/>
          <w:w w:val="135"/>
          <w:sz w:val="20"/>
          <w:szCs w:val="20"/>
        </w:rPr>
        <w:t>C</w:t>
      </w:r>
      <w:r w:rsidR="008820F3" w:rsidRPr="00721BCE">
        <w:rPr>
          <w:rFonts w:ascii="Times New Roman" w:hAnsi="Times New Roman" w:cs="Times New Roman"/>
          <w:b/>
          <w:bCs/>
          <w:spacing w:val="19"/>
          <w:w w:val="135"/>
          <w:sz w:val="20"/>
          <w:szCs w:val="20"/>
        </w:rPr>
        <w:t xml:space="preserve">UMHURBAŞKANI </w:t>
      </w:r>
      <w:r w:rsidR="008820F3" w:rsidRPr="00721BCE">
        <w:rPr>
          <w:rFonts w:ascii="Times New Roman" w:hAnsi="Times New Roman" w:cs="Times New Roman"/>
          <w:b/>
          <w:bCs/>
          <w:spacing w:val="43"/>
          <w:w w:val="135"/>
          <w:sz w:val="20"/>
          <w:szCs w:val="20"/>
        </w:rPr>
        <w:t xml:space="preserve"> </w:t>
      </w:r>
      <w:r w:rsidR="008820F3" w:rsidRPr="00721BCE">
        <w:rPr>
          <w:rFonts w:ascii="Times New Roman" w:hAnsi="Times New Roman" w:cs="Times New Roman"/>
          <w:b/>
          <w:bCs/>
          <w:spacing w:val="16"/>
          <w:w w:val="135"/>
          <w:sz w:val="20"/>
          <w:szCs w:val="20"/>
        </w:rPr>
        <w:t>RECEP</w:t>
      </w:r>
      <w:proofErr w:type="gramEnd"/>
      <w:r w:rsidR="008820F3" w:rsidRPr="00721BCE">
        <w:rPr>
          <w:rFonts w:ascii="Times New Roman" w:hAnsi="Times New Roman" w:cs="Times New Roman"/>
          <w:b/>
          <w:bCs/>
          <w:spacing w:val="16"/>
          <w:w w:val="135"/>
          <w:sz w:val="20"/>
          <w:szCs w:val="20"/>
        </w:rPr>
        <w:t xml:space="preserve"> </w:t>
      </w:r>
      <w:r w:rsidR="008820F3" w:rsidRPr="00721BCE">
        <w:rPr>
          <w:rFonts w:ascii="Times New Roman" w:hAnsi="Times New Roman" w:cs="Times New Roman"/>
          <w:b/>
          <w:bCs/>
          <w:spacing w:val="46"/>
          <w:w w:val="135"/>
          <w:sz w:val="20"/>
          <w:szCs w:val="20"/>
        </w:rPr>
        <w:t xml:space="preserve"> </w:t>
      </w:r>
      <w:r w:rsidR="008820F3" w:rsidRPr="00721BCE">
        <w:rPr>
          <w:rFonts w:ascii="Times New Roman" w:hAnsi="Times New Roman" w:cs="Times New Roman"/>
          <w:b/>
          <w:bCs/>
          <w:spacing w:val="14"/>
          <w:w w:val="135"/>
          <w:sz w:val="20"/>
          <w:szCs w:val="20"/>
        </w:rPr>
        <w:t>TAY</w:t>
      </w:r>
      <w:r w:rsidR="008820F3" w:rsidRPr="00721BCE">
        <w:rPr>
          <w:rFonts w:ascii="Times New Roman" w:hAnsi="Times New Roman" w:cs="Times New Roman"/>
          <w:b/>
          <w:bCs/>
          <w:spacing w:val="10"/>
          <w:w w:val="135"/>
          <w:sz w:val="20"/>
          <w:szCs w:val="20"/>
        </w:rPr>
        <w:t xml:space="preserve">İP </w:t>
      </w:r>
      <w:r w:rsidR="008820F3" w:rsidRPr="00721BCE">
        <w:rPr>
          <w:rFonts w:ascii="Times New Roman" w:hAnsi="Times New Roman" w:cs="Times New Roman"/>
          <w:b/>
          <w:bCs/>
          <w:spacing w:val="52"/>
          <w:w w:val="135"/>
          <w:sz w:val="20"/>
          <w:szCs w:val="20"/>
        </w:rPr>
        <w:t xml:space="preserve"> </w:t>
      </w:r>
      <w:r w:rsidR="008820F3" w:rsidRPr="00721BCE">
        <w:rPr>
          <w:rFonts w:ascii="Times New Roman" w:hAnsi="Times New Roman" w:cs="Times New Roman"/>
          <w:b/>
          <w:bCs/>
          <w:spacing w:val="15"/>
          <w:w w:val="135"/>
          <w:sz w:val="20"/>
          <w:szCs w:val="20"/>
        </w:rPr>
        <w:t>ERD</w:t>
      </w:r>
      <w:r w:rsidRPr="00721BCE">
        <w:rPr>
          <w:rFonts w:ascii="Times New Roman" w:hAnsi="Times New Roman" w:cs="Times New Roman"/>
          <w:b/>
          <w:bCs/>
          <w:spacing w:val="15"/>
          <w:w w:val="135"/>
          <w:sz w:val="20"/>
          <w:szCs w:val="20"/>
        </w:rPr>
        <w:t>O</w:t>
      </w:r>
      <w:r w:rsidR="008820F3" w:rsidRPr="00721BCE">
        <w:rPr>
          <w:rFonts w:ascii="Times New Roman" w:hAnsi="Times New Roman" w:cs="Times New Roman"/>
          <w:b/>
          <w:bCs/>
          <w:w w:val="125"/>
          <w:sz w:val="20"/>
          <w:szCs w:val="20"/>
        </w:rPr>
        <w:t>Ğ</w:t>
      </w:r>
      <w:r w:rsidR="008820F3" w:rsidRPr="00721BCE">
        <w:rPr>
          <w:rFonts w:ascii="Times New Roman" w:hAnsi="Times New Roman" w:cs="Times New Roman"/>
          <w:b/>
          <w:bCs/>
          <w:spacing w:val="-55"/>
          <w:w w:val="125"/>
          <w:sz w:val="20"/>
          <w:szCs w:val="20"/>
        </w:rPr>
        <w:t xml:space="preserve"> </w:t>
      </w:r>
      <w:r w:rsidR="008820F3" w:rsidRPr="00721BCE">
        <w:rPr>
          <w:rFonts w:ascii="Times New Roman" w:hAnsi="Times New Roman" w:cs="Times New Roman"/>
          <w:b/>
          <w:bCs/>
          <w:spacing w:val="10"/>
          <w:w w:val="135"/>
          <w:sz w:val="20"/>
          <w:szCs w:val="20"/>
        </w:rPr>
        <w:t>AN</w:t>
      </w:r>
    </w:p>
    <w:p w14:paraId="477E27B6" w14:textId="77777777" w:rsidR="00721BCE" w:rsidRDefault="00721BCE" w:rsidP="00B778DD">
      <w:pPr>
        <w:pStyle w:val="GvdeMetni"/>
        <w:spacing w:line="244" w:lineRule="auto"/>
        <w:ind w:left="142" w:right="4677"/>
        <w:rPr>
          <w:rFonts w:ascii="Times New Roman" w:hAnsi="Times New Roman" w:cs="Times New Roman"/>
          <w:spacing w:val="18"/>
          <w:w w:val="90"/>
        </w:rPr>
      </w:pPr>
    </w:p>
    <w:p w14:paraId="0A85E258" w14:textId="24C227D0" w:rsidR="008820F3" w:rsidRPr="007A7AA5" w:rsidRDefault="008820F3" w:rsidP="00B778DD">
      <w:pPr>
        <w:pStyle w:val="GvdeMetni"/>
        <w:spacing w:line="244" w:lineRule="auto"/>
        <w:ind w:left="142" w:right="4677"/>
        <w:rPr>
          <w:rFonts w:ascii="Times New Roman" w:hAnsi="Times New Roman" w:cs="Times New Roman"/>
          <w:i/>
          <w:iCs/>
        </w:rPr>
      </w:pPr>
      <w:r w:rsidRPr="007A7AA5">
        <w:rPr>
          <w:rFonts w:ascii="Times New Roman" w:hAnsi="Times New Roman" w:cs="Times New Roman"/>
          <w:i/>
          <w:iCs/>
          <w:spacing w:val="18"/>
          <w:w w:val="90"/>
        </w:rPr>
        <w:t>Milletin,</w:t>
      </w:r>
      <w:r w:rsidRPr="007A7AA5">
        <w:rPr>
          <w:rFonts w:ascii="Times New Roman" w:hAnsi="Times New Roman" w:cs="Times New Roman"/>
          <w:i/>
          <w:iCs/>
          <w:spacing w:val="27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namuslarına</w:t>
      </w:r>
      <w:r w:rsidRPr="007A7AA5">
        <w:rPr>
          <w:rFonts w:ascii="Times New Roman" w:hAnsi="Times New Roman" w:cs="Times New Roman"/>
          <w:i/>
          <w:iCs/>
          <w:spacing w:val="27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emanet</w:t>
      </w:r>
      <w:r w:rsidRPr="007A7AA5">
        <w:rPr>
          <w:rFonts w:ascii="Times New Roman" w:hAnsi="Times New Roman" w:cs="Times New Roman"/>
          <w:i/>
          <w:iCs/>
          <w:spacing w:val="27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ettiği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silahı,</w:t>
      </w:r>
      <w:r w:rsidRPr="007A7AA5">
        <w:rPr>
          <w:rFonts w:ascii="Times New Roman" w:hAnsi="Times New Roman" w:cs="Times New Roman"/>
          <w:i/>
          <w:iCs/>
          <w:spacing w:val="27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tankı,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uçağı</w:t>
      </w:r>
      <w:r w:rsidRPr="007A7AA5">
        <w:rPr>
          <w:rFonts w:ascii="Times New Roman" w:hAnsi="Times New Roman" w:cs="Times New Roman"/>
          <w:i/>
          <w:iCs/>
          <w:spacing w:val="41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millete</w:t>
      </w:r>
      <w:r w:rsidRPr="007A7AA5">
        <w:rPr>
          <w:rFonts w:ascii="Times New Roman" w:hAnsi="Times New Roman" w:cs="Times New Roman"/>
          <w:i/>
          <w:iCs/>
          <w:spacing w:val="42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doğrultan</w:t>
      </w:r>
      <w:r w:rsidRPr="007A7AA5">
        <w:rPr>
          <w:rFonts w:ascii="Times New Roman" w:hAnsi="Times New Roman" w:cs="Times New Roman"/>
          <w:i/>
          <w:iCs/>
          <w:spacing w:val="42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FETÖ’</w:t>
      </w:r>
      <w:r w:rsidRPr="007A7AA5">
        <w:rPr>
          <w:rFonts w:ascii="Times New Roman" w:hAnsi="Times New Roman" w:cs="Times New Roman"/>
          <w:i/>
          <w:iCs/>
          <w:spacing w:val="-39"/>
          <w:w w:val="85"/>
        </w:rPr>
        <w:t xml:space="preserve"> </w:t>
      </w:r>
      <w:proofErr w:type="spellStart"/>
      <w:r w:rsidRPr="007A7AA5">
        <w:rPr>
          <w:rFonts w:ascii="Times New Roman" w:hAnsi="Times New Roman" w:cs="Times New Roman"/>
          <w:i/>
          <w:iCs/>
          <w:spacing w:val="17"/>
          <w:w w:val="85"/>
        </w:rPr>
        <w:t>cüler</w:t>
      </w:r>
      <w:proofErr w:type="spellEnd"/>
      <w:r w:rsidRPr="007A7AA5">
        <w:rPr>
          <w:rFonts w:ascii="Times New Roman" w:hAnsi="Times New Roman" w:cs="Times New Roman"/>
          <w:i/>
          <w:iCs/>
          <w:spacing w:val="17"/>
          <w:w w:val="85"/>
        </w:rPr>
        <w:t>,</w:t>
      </w:r>
      <w:r w:rsidRPr="007A7AA5">
        <w:rPr>
          <w:rFonts w:ascii="Times New Roman" w:hAnsi="Times New Roman" w:cs="Times New Roman"/>
          <w:i/>
          <w:iCs/>
          <w:spacing w:val="42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85"/>
        </w:rPr>
        <w:t>o</w:t>
      </w:r>
      <w:r w:rsidRPr="007A7AA5">
        <w:rPr>
          <w:rFonts w:ascii="Times New Roman" w:hAnsi="Times New Roman" w:cs="Times New Roman"/>
          <w:i/>
          <w:iCs/>
          <w:spacing w:val="41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85"/>
        </w:rPr>
        <w:t>gece</w:t>
      </w:r>
      <w:r w:rsidR="00CA50E4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karşılarında</w:t>
      </w:r>
      <w:r w:rsidRPr="007A7AA5">
        <w:rPr>
          <w:rFonts w:ascii="Times New Roman" w:hAnsi="Times New Roman" w:cs="Times New Roman"/>
          <w:i/>
          <w:iCs/>
          <w:spacing w:val="30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bir</w:t>
      </w:r>
      <w:r w:rsidRPr="007A7AA5">
        <w:rPr>
          <w:rFonts w:ascii="Times New Roman" w:hAnsi="Times New Roman" w:cs="Times New Roman"/>
          <w:i/>
          <w:iCs/>
          <w:spacing w:val="31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kez</w:t>
      </w:r>
      <w:r w:rsidRPr="007A7AA5">
        <w:rPr>
          <w:rFonts w:ascii="Times New Roman" w:hAnsi="Times New Roman" w:cs="Times New Roman"/>
          <w:i/>
          <w:iCs/>
          <w:spacing w:val="30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>daha</w:t>
      </w:r>
      <w:r w:rsidRPr="007A7AA5">
        <w:rPr>
          <w:rFonts w:ascii="Times New Roman" w:hAnsi="Times New Roman" w:cs="Times New Roman"/>
          <w:i/>
          <w:iCs/>
          <w:spacing w:val="31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halkımızı,</w:t>
      </w:r>
      <w:r w:rsidRPr="007A7AA5">
        <w:rPr>
          <w:rFonts w:ascii="Times New Roman" w:hAnsi="Times New Roman" w:cs="Times New Roman"/>
          <w:i/>
          <w:iCs/>
          <w:spacing w:val="30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güvenlik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güçlerimizi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0"/>
        </w:rPr>
        <w:t>ve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tüm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kurumlarıyla devletimizi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buldu.</w:t>
      </w:r>
    </w:p>
    <w:p w14:paraId="07578BC0" w14:textId="6D86217A" w:rsidR="008820F3" w:rsidRPr="007A7AA5" w:rsidRDefault="008820F3" w:rsidP="00B778DD">
      <w:pPr>
        <w:pStyle w:val="GvdeMetni"/>
        <w:spacing w:before="9" w:line="244" w:lineRule="auto"/>
        <w:ind w:left="142" w:right="4677"/>
        <w:jc w:val="both"/>
        <w:rPr>
          <w:rFonts w:ascii="Times New Roman" w:hAnsi="Times New Roman" w:cs="Times New Roman"/>
          <w:i/>
          <w:iCs/>
        </w:rPr>
      </w:pPr>
      <w:r w:rsidRPr="007A7AA5">
        <w:rPr>
          <w:rFonts w:ascii="Times New Roman" w:hAnsi="Times New Roman" w:cs="Times New Roman"/>
          <w:i/>
          <w:iCs/>
          <w:spacing w:val="18"/>
          <w:w w:val="90"/>
        </w:rPr>
        <w:t xml:space="preserve">Kadınıyla, erkeğiyle, genciyle, yaşlısıyla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tam bir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seferberlik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ruhu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 xml:space="preserve">içinde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omuz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 xml:space="preserve">omuza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kahramanca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mücadele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eden aziz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milletimiz,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251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evladını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şehit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verme</w:t>
      </w:r>
      <w:r w:rsidRPr="007A7AA5">
        <w:rPr>
          <w:rFonts w:ascii="Times New Roman" w:hAnsi="Times New Roman" w:cs="Times New Roman"/>
          <w:i/>
          <w:iCs/>
          <w:spacing w:val="-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pahasına</w:t>
      </w:r>
      <w:r w:rsidRPr="007A7AA5">
        <w:rPr>
          <w:rFonts w:ascii="Times New Roman" w:hAnsi="Times New Roman" w:cs="Times New Roman"/>
          <w:i/>
          <w:iCs/>
          <w:spacing w:val="-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büyük</w:t>
      </w:r>
      <w:r w:rsidRPr="007A7AA5">
        <w:rPr>
          <w:rFonts w:ascii="Times New Roman" w:hAnsi="Times New Roman" w:cs="Times New Roman"/>
          <w:i/>
          <w:iCs/>
          <w:spacing w:val="-1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bir</w:t>
      </w:r>
      <w:r w:rsidRPr="007A7AA5">
        <w:rPr>
          <w:rFonts w:ascii="Times New Roman" w:hAnsi="Times New Roman" w:cs="Times New Roman"/>
          <w:i/>
          <w:iCs/>
          <w:spacing w:val="-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5"/>
        </w:rPr>
        <w:t>zafere</w:t>
      </w:r>
      <w:r w:rsidRPr="007A7AA5">
        <w:rPr>
          <w:rFonts w:ascii="Times New Roman" w:hAnsi="Times New Roman" w:cs="Times New Roman"/>
          <w:i/>
          <w:iCs/>
          <w:spacing w:val="-1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imza</w:t>
      </w:r>
      <w:r w:rsidRPr="007A7AA5">
        <w:rPr>
          <w:rFonts w:ascii="Times New Roman" w:hAnsi="Times New Roman" w:cs="Times New Roman"/>
          <w:i/>
          <w:iCs/>
          <w:spacing w:val="-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attı.</w:t>
      </w:r>
      <w:r w:rsidRPr="007A7AA5">
        <w:rPr>
          <w:rFonts w:ascii="Times New Roman" w:hAnsi="Times New Roman" w:cs="Times New Roman"/>
          <w:i/>
          <w:iCs/>
          <w:spacing w:val="-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Darbe</w:t>
      </w:r>
      <w:r w:rsidRPr="007A7AA5">
        <w:rPr>
          <w:rFonts w:ascii="Times New Roman" w:hAnsi="Times New Roman" w:cs="Times New Roman"/>
          <w:i/>
          <w:iCs/>
          <w:spacing w:val="-65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5"/>
        </w:rPr>
        <w:t>ve</w:t>
      </w:r>
      <w:r w:rsidRPr="007A7AA5">
        <w:rPr>
          <w:rFonts w:ascii="Times New Roman" w:hAnsi="Times New Roman" w:cs="Times New Roman"/>
          <w:i/>
          <w:iCs/>
          <w:spacing w:val="-1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işgal</w:t>
      </w:r>
      <w:r w:rsidRPr="007A7AA5">
        <w:rPr>
          <w:rFonts w:ascii="Times New Roman" w:hAnsi="Times New Roman" w:cs="Times New Roman"/>
          <w:i/>
          <w:iCs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girişimini</w:t>
      </w:r>
      <w:r w:rsidRPr="007A7AA5">
        <w:rPr>
          <w:rFonts w:ascii="Times New Roman" w:hAnsi="Times New Roman" w:cs="Times New Roman"/>
          <w:i/>
          <w:iCs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püskürttüğümüz</w:t>
      </w:r>
      <w:r w:rsidRPr="007A7AA5">
        <w:rPr>
          <w:rFonts w:ascii="Times New Roman" w:hAnsi="Times New Roman" w:cs="Times New Roman"/>
          <w:i/>
          <w:iCs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5"/>
        </w:rPr>
        <w:t>bu</w:t>
      </w:r>
      <w:r w:rsidRPr="007A7AA5">
        <w:rPr>
          <w:rFonts w:ascii="Times New Roman" w:hAnsi="Times New Roman" w:cs="Times New Roman"/>
          <w:i/>
          <w:iCs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şanlı</w:t>
      </w:r>
      <w:r w:rsidRPr="007A7AA5">
        <w:rPr>
          <w:rFonts w:ascii="Times New Roman" w:hAnsi="Times New Roman" w:cs="Times New Roman"/>
          <w:i/>
          <w:iCs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5"/>
        </w:rPr>
        <w:t>zafer,</w:t>
      </w:r>
      <w:r w:rsidRPr="007A7AA5">
        <w:rPr>
          <w:rFonts w:ascii="Times New Roman" w:hAnsi="Times New Roman" w:cs="Times New Roman"/>
          <w:i/>
          <w:iCs/>
          <w:spacing w:val="-6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aynı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zamanda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tüm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dünyaya</w:t>
      </w:r>
      <w:r w:rsidRPr="007A7AA5">
        <w:rPr>
          <w:rFonts w:ascii="Times New Roman" w:hAnsi="Times New Roman" w:cs="Times New Roman"/>
          <w:i/>
          <w:iCs/>
          <w:spacing w:val="-3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bağımsızlığımızı,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milli</w:t>
      </w:r>
      <w:r w:rsidRPr="007A7AA5">
        <w:rPr>
          <w:rFonts w:ascii="Times New Roman" w:hAnsi="Times New Roman" w:cs="Times New Roman"/>
          <w:i/>
          <w:iCs/>
          <w:spacing w:val="-6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iradenin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hâkimiyetini</w:t>
      </w:r>
      <w:r w:rsidRPr="007A7AA5">
        <w:rPr>
          <w:rFonts w:ascii="Times New Roman" w:hAnsi="Times New Roman" w:cs="Times New Roman"/>
          <w:i/>
          <w:iCs/>
          <w:spacing w:val="2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0"/>
        </w:rPr>
        <w:t>ve</w:t>
      </w:r>
      <w:r w:rsidRPr="007A7AA5">
        <w:rPr>
          <w:rFonts w:ascii="Times New Roman" w:hAnsi="Times New Roman" w:cs="Times New Roman"/>
          <w:i/>
          <w:iCs/>
          <w:spacing w:val="2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demokrasinin</w:t>
      </w:r>
      <w:r w:rsidRPr="007A7AA5">
        <w:rPr>
          <w:rFonts w:ascii="Times New Roman" w:hAnsi="Times New Roman" w:cs="Times New Roman"/>
          <w:i/>
          <w:iCs/>
          <w:spacing w:val="2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haysiyetini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korumak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>için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neler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yapabileceğimizi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gösteren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çok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</w:rPr>
        <w:t>önemli</w:t>
      </w:r>
      <w:r w:rsidRPr="007A7AA5">
        <w:rPr>
          <w:rFonts w:ascii="Times New Roman" w:hAnsi="Times New Roman" w:cs="Times New Roman"/>
          <w:i/>
          <w:iCs/>
          <w:spacing w:val="13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</w:rPr>
        <w:t>bir</w:t>
      </w:r>
      <w:r w:rsidRPr="007A7AA5">
        <w:rPr>
          <w:rFonts w:ascii="Times New Roman" w:hAnsi="Times New Roman" w:cs="Times New Roman"/>
          <w:i/>
          <w:iCs/>
          <w:spacing w:val="13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</w:rPr>
        <w:t>ders</w:t>
      </w:r>
      <w:r w:rsidRPr="007A7AA5">
        <w:rPr>
          <w:rFonts w:ascii="Times New Roman" w:hAnsi="Times New Roman" w:cs="Times New Roman"/>
          <w:i/>
          <w:iCs/>
          <w:spacing w:val="13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</w:rPr>
        <w:t>ve</w:t>
      </w:r>
      <w:r w:rsidRPr="007A7AA5">
        <w:rPr>
          <w:rFonts w:ascii="Times New Roman" w:hAnsi="Times New Roman" w:cs="Times New Roman"/>
          <w:i/>
          <w:iCs/>
          <w:spacing w:val="13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</w:rPr>
        <w:t>mesaj</w:t>
      </w:r>
      <w:r w:rsidRPr="007A7AA5">
        <w:rPr>
          <w:rFonts w:ascii="Times New Roman" w:hAnsi="Times New Roman" w:cs="Times New Roman"/>
          <w:i/>
          <w:iCs/>
          <w:spacing w:val="13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</w:rPr>
        <w:t>oldu.</w:t>
      </w:r>
    </w:p>
    <w:p w14:paraId="4498F0A8" w14:textId="77777777" w:rsidR="008820F3" w:rsidRPr="007A7AA5" w:rsidRDefault="008820F3" w:rsidP="00B778DD">
      <w:pPr>
        <w:pStyle w:val="GvdeMetni"/>
        <w:spacing w:before="3" w:line="244" w:lineRule="auto"/>
        <w:ind w:left="142" w:right="4677"/>
        <w:rPr>
          <w:rFonts w:ascii="Times New Roman" w:hAnsi="Times New Roman" w:cs="Times New Roman"/>
          <w:i/>
          <w:iCs/>
        </w:rPr>
      </w:pPr>
      <w:r w:rsidRPr="007A7AA5">
        <w:rPr>
          <w:rFonts w:ascii="Times New Roman" w:hAnsi="Times New Roman" w:cs="Times New Roman"/>
          <w:i/>
          <w:iCs/>
          <w:w w:val="90"/>
        </w:rPr>
        <w:t>"</w:t>
      </w:r>
      <w:r w:rsidRPr="007A7AA5">
        <w:rPr>
          <w:rFonts w:ascii="Times New Roman" w:hAnsi="Times New Roman" w:cs="Times New Roman"/>
          <w:i/>
          <w:iCs/>
          <w:spacing w:val="-44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SADECE</w:t>
      </w:r>
      <w:r w:rsidRPr="007A7AA5">
        <w:rPr>
          <w:rFonts w:ascii="Times New Roman" w:hAnsi="Times New Roman" w:cs="Times New Roman"/>
          <w:i/>
          <w:iCs/>
          <w:spacing w:val="3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BİR</w:t>
      </w:r>
      <w:r w:rsidRPr="007A7AA5">
        <w:rPr>
          <w:rFonts w:ascii="Times New Roman" w:hAnsi="Times New Roman" w:cs="Times New Roman"/>
          <w:i/>
          <w:iCs/>
          <w:spacing w:val="34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DARBE</w:t>
      </w:r>
      <w:r w:rsidRPr="007A7AA5">
        <w:rPr>
          <w:rFonts w:ascii="Times New Roman" w:hAnsi="Times New Roman" w:cs="Times New Roman"/>
          <w:i/>
          <w:iCs/>
          <w:spacing w:val="34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TEŞEBBÜSÜNÜ</w:t>
      </w:r>
      <w:r w:rsidRPr="007A7AA5">
        <w:rPr>
          <w:rFonts w:ascii="Times New Roman" w:hAnsi="Times New Roman" w:cs="Times New Roman"/>
          <w:i/>
          <w:iCs/>
          <w:spacing w:val="3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BASTIRMA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</w:rPr>
        <w:t xml:space="preserve">HİKÂYESİ </w:t>
      </w:r>
      <w:r w:rsidRPr="007A7AA5">
        <w:rPr>
          <w:rFonts w:ascii="Times New Roman" w:hAnsi="Times New Roman" w:cs="Times New Roman"/>
          <w:i/>
          <w:iCs/>
          <w:spacing w:val="17"/>
        </w:rPr>
        <w:t>DEĞİL"</w:t>
      </w:r>
    </w:p>
    <w:p w14:paraId="31C9C041" w14:textId="4FAD02B6" w:rsidR="008820F3" w:rsidRPr="007A7AA5" w:rsidRDefault="008820F3" w:rsidP="00B778DD">
      <w:pPr>
        <w:pStyle w:val="GvdeMetni"/>
        <w:spacing w:before="1"/>
        <w:ind w:left="142" w:right="4677"/>
        <w:rPr>
          <w:rFonts w:ascii="Times New Roman" w:hAnsi="Times New Roman" w:cs="Times New Roman"/>
          <w:i/>
          <w:iCs/>
        </w:rPr>
      </w:pPr>
      <w:r w:rsidRPr="007A7AA5">
        <w:rPr>
          <w:rFonts w:ascii="Times New Roman" w:hAnsi="Times New Roman" w:cs="Times New Roman"/>
          <w:i/>
          <w:iCs/>
          <w:spacing w:val="18"/>
          <w:w w:val="95"/>
        </w:rPr>
        <w:t>Hainlere</w:t>
      </w:r>
      <w:r w:rsidRPr="007A7AA5">
        <w:rPr>
          <w:rFonts w:ascii="Times New Roman" w:hAnsi="Times New Roman" w:cs="Times New Roman"/>
          <w:i/>
          <w:iCs/>
          <w:spacing w:val="1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karşı</w:t>
      </w:r>
      <w:r w:rsidRPr="007A7AA5">
        <w:rPr>
          <w:rFonts w:ascii="Times New Roman" w:hAnsi="Times New Roman" w:cs="Times New Roman"/>
          <w:i/>
          <w:iCs/>
          <w:spacing w:val="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iman</w:t>
      </w:r>
      <w:r w:rsidRPr="007A7AA5">
        <w:rPr>
          <w:rFonts w:ascii="Times New Roman" w:hAnsi="Times New Roman" w:cs="Times New Roman"/>
          <w:i/>
          <w:iCs/>
          <w:spacing w:val="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dolu</w:t>
      </w:r>
      <w:r w:rsidRPr="007A7AA5">
        <w:rPr>
          <w:rFonts w:ascii="Times New Roman" w:hAnsi="Times New Roman" w:cs="Times New Roman"/>
          <w:i/>
          <w:iCs/>
          <w:spacing w:val="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göğsünü</w:t>
      </w:r>
      <w:r w:rsidRPr="007A7AA5">
        <w:rPr>
          <w:rFonts w:ascii="Times New Roman" w:hAnsi="Times New Roman" w:cs="Times New Roman"/>
          <w:i/>
          <w:iCs/>
          <w:spacing w:val="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siper</w:t>
      </w:r>
      <w:r w:rsidRPr="007A7AA5">
        <w:rPr>
          <w:rFonts w:ascii="Times New Roman" w:hAnsi="Times New Roman" w:cs="Times New Roman"/>
          <w:i/>
          <w:iCs/>
          <w:spacing w:val="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eden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vatandaşlarımızın</w:t>
      </w:r>
      <w:r w:rsidRPr="007A7AA5">
        <w:rPr>
          <w:rFonts w:ascii="Times New Roman" w:hAnsi="Times New Roman" w:cs="Times New Roman"/>
          <w:i/>
          <w:iCs/>
          <w:spacing w:val="5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kahramanlıklarını</w:t>
      </w:r>
      <w:r w:rsidRPr="007A7AA5">
        <w:rPr>
          <w:rFonts w:ascii="Times New Roman" w:hAnsi="Times New Roman" w:cs="Times New Roman"/>
          <w:i/>
          <w:iCs/>
          <w:spacing w:val="5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anlatacak</w:t>
      </w:r>
      <w:r w:rsidRPr="007A7AA5">
        <w:rPr>
          <w:rFonts w:ascii="Times New Roman" w:hAnsi="Times New Roman" w:cs="Times New Roman"/>
          <w:i/>
          <w:iCs/>
          <w:spacing w:val="5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her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5"/>
        </w:rPr>
        <w:t>cümle,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her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yazı,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her</w:t>
      </w:r>
      <w:r w:rsidRPr="007A7AA5">
        <w:rPr>
          <w:rFonts w:ascii="Times New Roman" w:hAnsi="Times New Roman" w:cs="Times New Roman"/>
          <w:i/>
          <w:iCs/>
          <w:spacing w:val="7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hitap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eksik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5"/>
        </w:rPr>
        <w:t>kalır.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proofErr w:type="spellStart"/>
      <w:r w:rsidRPr="007A7AA5">
        <w:rPr>
          <w:rFonts w:ascii="Times New Roman" w:hAnsi="Times New Roman" w:cs="Times New Roman"/>
          <w:i/>
          <w:iCs/>
          <w:spacing w:val="16"/>
          <w:w w:val="95"/>
        </w:rPr>
        <w:t>Çünkü</w:t>
      </w:r>
      <w:r w:rsidRPr="007A7AA5">
        <w:rPr>
          <w:rFonts w:ascii="Times New Roman" w:hAnsi="Times New Roman" w:cs="Times New Roman"/>
          <w:i/>
          <w:iCs/>
          <w:spacing w:val="19"/>
          <w:w w:val="85"/>
        </w:rPr>
        <w:t>milletimizin</w:t>
      </w:r>
      <w:proofErr w:type="spellEnd"/>
      <w:r w:rsidRPr="007A7AA5">
        <w:rPr>
          <w:rFonts w:ascii="Times New Roman" w:hAnsi="Times New Roman" w:cs="Times New Roman"/>
          <w:i/>
          <w:iCs/>
          <w:spacing w:val="63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85"/>
        </w:rPr>
        <w:t>15</w:t>
      </w:r>
      <w:r w:rsidRPr="007A7AA5">
        <w:rPr>
          <w:rFonts w:ascii="Times New Roman" w:hAnsi="Times New Roman" w:cs="Times New Roman"/>
          <w:i/>
          <w:iCs/>
          <w:spacing w:val="64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Temmuz’</w:t>
      </w:r>
      <w:r w:rsidRPr="007A7AA5">
        <w:rPr>
          <w:rFonts w:ascii="Times New Roman" w:hAnsi="Times New Roman" w:cs="Times New Roman"/>
          <w:i/>
          <w:iCs/>
          <w:spacing w:val="-34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85"/>
        </w:rPr>
        <w:t>da</w:t>
      </w:r>
      <w:r w:rsidRPr="007A7AA5">
        <w:rPr>
          <w:rFonts w:ascii="Times New Roman" w:hAnsi="Times New Roman" w:cs="Times New Roman"/>
          <w:i/>
          <w:iCs/>
          <w:spacing w:val="63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yazdığı</w:t>
      </w:r>
      <w:r w:rsidRPr="007A7AA5">
        <w:rPr>
          <w:rFonts w:ascii="Times New Roman" w:hAnsi="Times New Roman" w:cs="Times New Roman"/>
          <w:i/>
          <w:iCs/>
          <w:spacing w:val="64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destan,</w:t>
      </w:r>
      <w:r w:rsidRPr="007A7AA5">
        <w:rPr>
          <w:rFonts w:ascii="Times New Roman" w:hAnsi="Times New Roman" w:cs="Times New Roman"/>
          <w:i/>
          <w:iCs/>
          <w:spacing w:val="63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>sadece</w:t>
      </w:r>
    </w:p>
    <w:p w14:paraId="62DE8FF6" w14:textId="018F653C" w:rsidR="008820F3" w:rsidRPr="007A7AA5" w:rsidRDefault="008820F3" w:rsidP="00B778DD">
      <w:pPr>
        <w:pStyle w:val="GvdeMetni"/>
        <w:spacing w:before="9" w:line="244" w:lineRule="auto"/>
        <w:ind w:left="142" w:right="4677"/>
        <w:rPr>
          <w:rFonts w:ascii="Times New Roman" w:hAnsi="Times New Roman" w:cs="Times New Roman"/>
          <w:i/>
          <w:iCs/>
        </w:rPr>
      </w:pPr>
      <w:proofErr w:type="gramStart"/>
      <w:r w:rsidRPr="007A7AA5">
        <w:rPr>
          <w:rFonts w:ascii="Times New Roman" w:hAnsi="Times New Roman" w:cs="Times New Roman"/>
          <w:i/>
          <w:iCs/>
          <w:spacing w:val="14"/>
          <w:w w:val="90"/>
        </w:rPr>
        <w:t>bir</w:t>
      </w:r>
      <w:proofErr w:type="gramEnd"/>
      <w:r w:rsidRPr="007A7AA5">
        <w:rPr>
          <w:rFonts w:ascii="Times New Roman" w:hAnsi="Times New Roman" w:cs="Times New Roman"/>
          <w:i/>
          <w:iCs/>
          <w:spacing w:val="3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darbe</w:t>
      </w:r>
      <w:r w:rsidRPr="007A7AA5">
        <w:rPr>
          <w:rFonts w:ascii="Times New Roman" w:hAnsi="Times New Roman" w:cs="Times New Roman"/>
          <w:i/>
          <w:iCs/>
          <w:spacing w:val="3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teşebbüsünü</w:t>
      </w:r>
      <w:r w:rsidRPr="007A7AA5">
        <w:rPr>
          <w:rFonts w:ascii="Times New Roman" w:hAnsi="Times New Roman" w:cs="Times New Roman"/>
          <w:i/>
          <w:iCs/>
          <w:spacing w:val="3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bastırma</w:t>
      </w:r>
      <w:r w:rsidRPr="007A7AA5">
        <w:rPr>
          <w:rFonts w:ascii="Times New Roman" w:hAnsi="Times New Roman" w:cs="Times New Roman"/>
          <w:i/>
          <w:iCs/>
          <w:spacing w:val="3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hikâyesi</w:t>
      </w:r>
      <w:r w:rsidRPr="007A7AA5">
        <w:rPr>
          <w:rFonts w:ascii="Times New Roman" w:hAnsi="Times New Roman" w:cs="Times New Roman"/>
          <w:i/>
          <w:iCs/>
          <w:spacing w:val="3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değildir.</w:t>
      </w:r>
      <w:r w:rsidRPr="007A7AA5">
        <w:rPr>
          <w:rFonts w:ascii="Times New Roman" w:hAnsi="Times New Roman" w:cs="Times New Roman"/>
          <w:i/>
          <w:iCs/>
          <w:spacing w:val="3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90"/>
        </w:rPr>
        <w:t>O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gece</w:t>
      </w:r>
      <w:r w:rsidR="00732233" w:rsidRPr="007A7AA5">
        <w:rPr>
          <w:rFonts w:ascii="Times New Roman" w:hAnsi="Times New Roman" w:cs="Times New Roman"/>
          <w:i/>
          <w:iCs/>
          <w:spacing w:val="8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milletimizin</w:t>
      </w:r>
      <w:r w:rsidRPr="007A7AA5">
        <w:rPr>
          <w:rFonts w:ascii="Times New Roman" w:hAnsi="Times New Roman" w:cs="Times New Roman"/>
          <w:i/>
          <w:iCs/>
          <w:spacing w:val="9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vatanı,</w:t>
      </w:r>
      <w:r w:rsidRPr="007A7AA5">
        <w:rPr>
          <w:rFonts w:ascii="Times New Roman" w:hAnsi="Times New Roman" w:cs="Times New Roman"/>
          <w:i/>
          <w:iCs/>
          <w:spacing w:val="8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bayrağı,</w:t>
      </w:r>
      <w:r w:rsidRPr="007A7AA5">
        <w:rPr>
          <w:rFonts w:ascii="Times New Roman" w:hAnsi="Times New Roman" w:cs="Times New Roman"/>
          <w:i/>
          <w:iCs/>
          <w:spacing w:val="9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istikbâli</w:t>
      </w:r>
      <w:r w:rsidRPr="007A7AA5">
        <w:rPr>
          <w:rFonts w:ascii="Times New Roman" w:hAnsi="Times New Roman" w:cs="Times New Roman"/>
          <w:i/>
          <w:iCs/>
          <w:spacing w:val="8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5"/>
        </w:rPr>
        <w:t>ve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r w:rsidRPr="007A7AA5">
        <w:rPr>
          <w:rFonts w:ascii="Times New Roman" w:hAnsi="Times New Roman" w:cs="Times New Roman"/>
          <w:i/>
          <w:iCs/>
          <w:spacing w:val="21"/>
          <w:w w:val="102"/>
        </w:rPr>
        <w:t>s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t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r w:rsidRPr="007A7AA5">
        <w:rPr>
          <w:rFonts w:ascii="Times New Roman" w:hAnsi="Times New Roman" w:cs="Times New Roman"/>
          <w:i/>
          <w:iCs/>
          <w:spacing w:val="21"/>
          <w:w w:val="86"/>
        </w:rPr>
        <w:t>k</w:t>
      </w:r>
      <w:r w:rsidRPr="007A7AA5">
        <w:rPr>
          <w:rFonts w:ascii="Times New Roman" w:hAnsi="Times New Roman" w:cs="Times New Roman"/>
          <w:i/>
          <w:iCs/>
          <w:spacing w:val="21"/>
          <w:w w:val="84"/>
        </w:rPr>
        <w:t>l</w:t>
      </w:r>
      <w:r w:rsidRPr="007A7AA5">
        <w:rPr>
          <w:rFonts w:ascii="Times New Roman" w:hAnsi="Times New Roman" w:cs="Times New Roman"/>
          <w:i/>
          <w:iCs/>
          <w:spacing w:val="21"/>
          <w:w w:val="98"/>
        </w:rPr>
        <w:t>â</w:t>
      </w:r>
      <w:r w:rsidRPr="007A7AA5">
        <w:rPr>
          <w:rFonts w:ascii="Times New Roman" w:hAnsi="Times New Roman" w:cs="Times New Roman"/>
          <w:i/>
          <w:iCs/>
          <w:spacing w:val="21"/>
          <w:w w:val="84"/>
        </w:rPr>
        <w:t>l</w:t>
      </w:r>
      <w:r w:rsidRPr="007A7AA5">
        <w:rPr>
          <w:rFonts w:ascii="Times New Roman" w:hAnsi="Times New Roman" w:cs="Times New Roman"/>
          <w:i/>
          <w:iCs/>
          <w:w w:val="83"/>
        </w:rPr>
        <w:t>i</w:t>
      </w:r>
      <w:r w:rsidRPr="007A7AA5">
        <w:rPr>
          <w:rFonts w:ascii="Times New Roman" w:hAnsi="Times New Roman" w:cs="Times New Roman"/>
          <w:i/>
          <w:iCs/>
          <w:spacing w:val="2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r w:rsidRPr="007A7AA5">
        <w:rPr>
          <w:rFonts w:ascii="Times New Roman" w:hAnsi="Times New Roman" w:cs="Times New Roman"/>
          <w:i/>
          <w:iCs/>
          <w:spacing w:val="21"/>
          <w:w w:val="81"/>
        </w:rPr>
        <w:t>ç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r w:rsidRPr="007A7AA5">
        <w:rPr>
          <w:rFonts w:ascii="Times New Roman" w:hAnsi="Times New Roman" w:cs="Times New Roman"/>
          <w:i/>
          <w:iCs/>
          <w:w w:val="89"/>
        </w:rPr>
        <w:t>n</w:t>
      </w:r>
      <w:r w:rsidRPr="007A7AA5">
        <w:rPr>
          <w:rFonts w:ascii="Times New Roman" w:hAnsi="Times New Roman" w:cs="Times New Roman"/>
          <w:i/>
          <w:iCs/>
          <w:spacing w:val="24"/>
        </w:rPr>
        <w:t xml:space="preserve"> </w:t>
      </w:r>
      <w:proofErr w:type="gramStart"/>
      <w:r w:rsidRPr="007A7AA5">
        <w:rPr>
          <w:rFonts w:ascii="Times New Roman" w:hAnsi="Times New Roman" w:cs="Times New Roman"/>
          <w:i/>
          <w:iCs/>
          <w:spacing w:val="21"/>
          <w:w w:val="57"/>
        </w:rPr>
        <w:t>1</w:t>
      </w:r>
      <w:r w:rsidRPr="007A7AA5">
        <w:rPr>
          <w:rFonts w:ascii="Times New Roman" w:hAnsi="Times New Roman" w:cs="Times New Roman"/>
          <w:i/>
          <w:iCs/>
          <w:spacing w:val="21"/>
          <w:w w:val="92"/>
        </w:rPr>
        <w:t>0</w:t>
      </w:r>
      <w:r w:rsidRPr="007A7AA5">
        <w:rPr>
          <w:rFonts w:ascii="Times New Roman" w:hAnsi="Times New Roman" w:cs="Times New Roman"/>
          <w:i/>
          <w:iCs/>
          <w:spacing w:val="21"/>
          <w:w w:val="74"/>
        </w:rPr>
        <w:t>7</w:t>
      </w:r>
      <w:r w:rsidRPr="007A7AA5">
        <w:rPr>
          <w:rFonts w:ascii="Times New Roman" w:hAnsi="Times New Roman" w:cs="Times New Roman"/>
          <w:i/>
          <w:iCs/>
          <w:w w:val="57"/>
        </w:rPr>
        <w:t>1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50"/>
        </w:rPr>
        <w:t>’</w:t>
      </w:r>
      <w:proofErr w:type="gramEnd"/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91"/>
        </w:rPr>
        <w:t>d</w:t>
      </w:r>
      <w:r w:rsidRPr="007A7AA5">
        <w:rPr>
          <w:rFonts w:ascii="Times New Roman" w:hAnsi="Times New Roman" w:cs="Times New Roman"/>
          <w:i/>
          <w:iCs/>
          <w:w w:val="86"/>
        </w:rPr>
        <w:t>e</w:t>
      </w:r>
      <w:r w:rsidRPr="007A7AA5">
        <w:rPr>
          <w:rFonts w:ascii="Times New Roman" w:hAnsi="Times New Roman" w:cs="Times New Roman"/>
          <w:i/>
          <w:iCs/>
          <w:spacing w:val="2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98"/>
        </w:rPr>
        <w:t>Ma</w:t>
      </w:r>
      <w:r w:rsidRPr="007A7AA5">
        <w:rPr>
          <w:rFonts w:ascii="Times New Roman" w:hAnsi="Times New Roman" w:cs="Times New Roman"/>
          <w:i/>
          <w:iCs/>
          <w:spacing w:val="21"/>
          <w:w w:val="84"/>
        </w:rPr>
        <w:t>l</w:t>
      </w:r>
      <w:r w:rsidRPr="007A7AA5">
        <w:rPr>
          <w:rFonts w:ascii="Times New Roman" w:hAnsi="Times New Roman" w:cs="Times New Roman"/>
          <w:i/>
          <w:iCs/>
          <w:spacing w:val="21"/>
          <w:w w:val="98"/>
        </w:rPr>
        <w:t>a</w:t>
      </w:r>
      <w:r w:rsidRPr="007A7AA5">
        <w:rPr>
          <w:rFonts w:ascii="Times New Roman" w:hAnsi="Times New Roman" w:cs="Times New Roman"/>
          <w:i/>
          <w:iCs/>
          <w:spacing w:val="21"/>
          <w:w w:val="85"/>
        </w:rPr>
        <w:t>z</w:t>
      </w:r>
      <w:r w:rsidRPr="007A7AA5">
        <w:rPr>
          <w:rFonts w:ascii="Times New Roman" w:hAnsi="Times New Roman" w:cs="Times New Roman"/>
          <w:i/>
          <w:iCs/>
          <w:spacing w:val="21"/>
          <w:w w:val="104"/>
        </w:rPr>
        <w:t>g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r w:rsidRPr="007A7AA5">
        <w:rPr>
          <w:rFonts w:ascii="Times New Roman" w:hAnsi="Times New Roman" w:cs="Times New Roman"/>
          <w:i/>
          <w:iCs/>
          <w:spacing w:val="21"/>
          <w:w w:val="82"/>
        </w:rPr>
        <w:t>r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t</w:t>
      </w:r>
      <w:r w:rsidRPr="007A7AA5">
        <w:rPr>
          <w:rFonts w:ascii="Times New Roman" w:hAnsi="Times New Roman" w:cs="Times New Roman"/>
          <w:i/>
          <w:iCs/>
          <w:w w:val="50"/>
        </w:rPr>
        <w:t>’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t</w:t>
      </w:r>
      <w:r w:rsidRPr="007A7AA5">
        <w:rPr>
          <w:rFonts w:ascii="Times New Roman" w:hAnsi="Times New Roman" w:cs="Times New Roman"/>
          <w:i/>
          <w:iCs/>
          <w:spacing w:val="21"/>
          <w:w w:val="86"/>
        </w:rPr>
        <w:t>ek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r w:rsidRPr="007A7AA5">
        <w:rPr>
          <w:rFonts w:ascii="Times New Roman" w:hAnsi="Times New Roman" w:cs="Times New Roman"/>
          <w:i/>
          <w:iCs/>
          <w:w w:val="56"/>
        </w:rPr>
        <w:t>,</w:t>
      </w:r>
      <w:r w:rsidRPr="007A7AA5">
        <w:rPr>
          <w:rFonts w:ascii="Times New Roman" w:hAnsi="Times New Roman" w:cs="Times New Roman"/>
          <w:i/>
          <w:iCs/>
          <w:spacing w:val="2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57"/>
        </w:rPr>
        <w:t>1</w:t>
      </w:r>
      <w:r w:rsidRPr="007A7AA5">
        <w:rPr>
          <w:rFonts w:ascii="Times New Roman" w:hAnsi="Times New Roman" w:cs="Times New Roman"/>
          <w:i/>
          <w:iCs/>
          <w:spacing w:val="21"/>
          <w:w w:val="93"/>
        </w:rPr>
        <w:t>4</w:t>
      </w:r>
      <w:r w:rsidRPr="007A7AA5">
        <w:rPr>
          <w:rFonts w:ascii="Times New Roman" w:hAnsi="Times New Roman" w:cs="Times New Roman"/>
          <w:i/>
          <w:iCs/>
          <w:spacing w:val="21"/>
          <w:w w:val="87"/>
        </w:rPr>
        <w:t>5</w:t>
      </w:r>
      <w:r w:rsidRPr="007A7AA5">
        <w:rPr>
          <w:rFonts w:ascii="Times New Roman" w:hAnsi="Times New Roman" w:cs="Times New Roman"/>
          <w:i/>
          <w:iCs/>
          <w:w w:val="87"/>
        </w:rPr>
        <w:t>3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50"/>
        </w:rPr>
        <w:t>’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t</w:t>
      </w:r>
      <w:r w:rsidRPr="007A7AA5">
        <w:rPr>
          <w:rFonts w:ascii="Times New Roman" w:hAnsi="Times New Roman" w:cs="Times New Roman"/>
          <w:i/>
          <w:iCs/>
          <w:w w:val="86"/>
        </w:rPr>
        <w:t>e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96"/>
        </w:rPr>
        <w:t>İ</w:t>
      </w:r>
      <w:r w:rsidRPr="007A7AA5">
        <w:rPr>
          <w:rFonts w:ascii="Times New Roman" w:hAnsi="Times New Roman" w:cs="Times New Roman"/>
          <w:i/>
          <w:iCs/>
          <w:spacing w:val="21"/>
          <w:w w:val="102"/>
        </w:rPr>
        <w:t>s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t</w:t>
      </w:r>
      <w:r w:rsidRPr="007A7AA5">
        <w:rPr>
          <w:rFonts w:ascii="Times New Roman" w:hAnsi="Times New Roman" w:cs="Times New Roman"/>
          <w:i/>
          <w:iCs/>
          <w:spacing w:val="21"/>
          <w:w w:val="98"/>
        </w:rPr>
        <w:t>a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n</w:t>
      </w:r>
      <w:r w:rsidRPr="007A7AA5">
        <w:rPr>
          <w:rFonts w:ascii="Times New Roman" w:hAnsi="Times New Roman" w:cs="Times New Roman"/>
          <w:i/>
          <w:iCs/>
          <w:spacing w:val="21"/>
          <w:w w:val="91"/>
        </w:rPr>
        <w:t>b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u</w:t>
      </w:r>
      <w:r w:rsidRPr="007A7AA5">
        <w:rPr>
          <w:rFonts w:ascii="Times New Roman" w:hAnsi="Times New Roman" w:cs="Times New Roman"/>
          <w:i/>
          <w:iCs/>
          <w:spacing w:val="21"/>
          <w:w w:val="84"/>
        </w:rPr>
        <w:t>l</w:t>
      </w:r>
      <w:r w:rsidRPr="007A7AA5">
        <w:rPr>
          <w:rFonts w:ascii="Times New Roman" w:hAnsi="Times New Roman" w:cs="Times New Roman"/>
          <w:i/>
          <w:iCs/>
          <w:w w:val="50"/>
        </w:rPr>
        <w:t>’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u</w:t>
      </w:r>
      <w:r w:rsidRPr="007A7AA5">
        <w:rPr>
          <w:rFonts w:ascii="Times New Roman" w:hAnsi="Times New Roman" w:cs="Times New Roman"/>
          <w:i/>
          <w:iCs/>
          <w:w w:val="89"/>
        </w:rPr>
        <w:t>n</w:t>
      </w:r>
      <w:r w:rsidRPr="007A7AA5">
        <w:rPr>
          <w:rFonts w:ascii="Times New Roman" w:hAnsi="Times New Roman" w:cs="Times New Roman"/>
          <w:i/>
          <w:iCs/>
          <w:spacing w:val="2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77"/>
        </w:rPr>
        <w:t>F</w:t>
      </w:r>
      <w:r w:rsidRPr="007A7AA5">
        <w:rPr>
          <w:rFonts w:ascii="Times New Roman" w:hAnsi="Times New Roman" w:cs="Times New Roman"/>
          <w:i/>
          <w:iCs/>
          <w:spacing w:val="21"/>
          <w:w w:val="86"/>
        </w:rPr>
        <w:t>e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th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r w:rsidRPr="007A7AA5">
        <w:rPr>
          <w:rFonts w:ascii="Times New Roman" w:hAnsi="Times New Roman" w:cs="Times New Roman"/>
          <w:i/>
          <w:iCs/>
          <w:w w:val="50"/>
        </w:rPr>
        <w:t>’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proofErr w:type="spellStart"/>
      <w:r w:rsidRPr="007A7AA5">
        <w:rPr>
          <w:rFonts w:ascii="Times New Roman" w:hAnsi="Times New Roman" w:cs="Times New Roman"/>
          <w:i/>
          <w:iCs/>
          <w:spacing w:val="21"/>
          <w:w w:val="89"/>
        </w:rPr>
        <w:t>n</w:t>
      </w:r>
      <w:r w:rsidRPr="007A7AA5">
        <w:rPr>
          <w:rFonts w:ascii="Times New Roman" w:hAnsi="Times New Roman" w:cs="Times New Roman"/>
          <w:i/>
          <w:iCs/>
          <w:spacing w:val="21"/>
          <w:w w:val="91"/>
        </w:rPr>
        <w:t>d</w:t>
      </w:r>
      <w:r w:rsidRPr="007A7AA5">
        <w:rPr>
          <w:rFonts w:ascii="Times New Roman" w:hAnsi="Times New Roman" w:cs="Times New Roman"/>
          <w:i/>
          <w:iCs/>
          <w:spacing w:val="21"/>
          <w:w w:val="86"/>
        </w:rPr>
        <w:t>ek</w:t>
      </w:r>
      <w:r w:rsidRPr="007A7AA5">
        <w:rPr>
          <w:rFonts w:ascii="Times New Roman" w:hAnsi="Times New Roman" w:cs="Times New Roman"/>
          <w:i/>
          <w:iCs/>
          <w:spacing w:val="21"/>
          <w:w w:val="83"/>
        </w:rPr>
        <w:t>i</w:t>
      </w:r>
      <w:proofErr w:type="spellEnd"/>
      <w:r w:rsidRPr="007A7AA5">
        <w:rPr>
          <w:rFonts w:ascii="Times New Roman" w:hAnsi="Times New Roman" w:cs="Times New Roman"/>
          <w:i/>
          <w:iCs/>
          <w:w w:val="56"/>
        </w:rPr>
        <w:t>,</w:t>
      </w:r>
      <w:r w:rsidRPr="007A7AA5">
        <w:rPr>
          <w:rFonts w:ascii="Times New Roman" w:hAnsi="Times New Roman" w:cs="Times New Roman"/>
          <w:i/>
          <w:iCs/>
          <w:spacing w:val="2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57"/>
        </w:rPr>
        <w:t>1</w:t>
      </w:r>
      <w:r w:rsidRPr="007A7AA5">
        <w:rPr>
          <w:rFonts w:ascii="Times New Roman" w:hAnsi="Times New Roman" w:cs="Times New Roman"/>
          <w:i/>
          <w:iCs/>
          <w:spacing w:val="21"/>
          <w:w w:val="90"/>
        </w:rPr>
        <w:t>9</w:t>
      </w:r>
      <w:r w:rsidRPr="007A7AA5">
        <w:rPr>
          <w:rFonts w:ascii="Times New Roman" w:hAnsi="Times New Roman" w:cs="Times New Roman"/>
          <w:i/>
          <w:iCs/>
          <w:spacing w:val="21"/>
          <w:w w:val="57"/>
        </w:rPr>
        <w:t>1</w:t>
      </w:r>
      <w:r w:rsidRPr="007A7AA5">
        <w:rPr>
          <w:rFonts w:ascii="Times New Roman" w:hAnsi="Times New Roman" w:cs="Times New Roman"/>
          <w:i/>
          <w:iCs/>
          <w:w w:val="87"/>
        </w:rPr>
        <w:t>5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50"/>
        </w:rPr>
        <w:t>’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t</w:t>
      </w:r>
      <w:r w:rsidRPr="007A7AA5">
        <w:rPr>
          <w:rFonts w:ascii="Times New Roman" w:hAnsi="Times New Roman" w:cs="Times New Roman"/>
          <w:i/>
          <w:iCs/>
          <w:w w:val="86"/>
        </w:rPr>
        <w:t>e</w:t>
      </w:r>
      <w:r w:rsidRPr="007A7AA5">
        <w:rPr>
          <w:rFonts w:ascii="Times New Roman" w:hAnsi="Times New Roman" w:cs="Times New Roman"/>
          <w:i/>
          <w:iCs/>
          <w:spacing w:val="2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88"/>
        </w:rPr>
        <w:t>Ç</w:t>
      </w:r>
      <w:r w:rsidRPr="007A7AA5">
        <w:rPr>
          <w:rFonts w:ascii="Times New Roman" w:hAnsi="Times New Roman" w:cs="Times New Roman"/>
          <w:i/>
          <w:iCs/>
          <w:spacing w:val="21"/>
          <w:w w:val="98"/>
        </w:rPr>
        <w:t>a</w:t>
      </w:r>
      <w:r w:rsidRPr="007A7AA5">
        <w:rPr>
          <w:rFonts w:ascii="Times New Roman" w:hAnsi="Times New Roman" w:cs="Times New Roman"/>
          <w:i/>
          <w:iCs/>
          <w:spacing w:val="21"/>
          <w:w w:val="89"/>
        </w:rPr>
        <w:t>n</w:t>
      </w:r>
      <w:r w:rsidRPr="007A7AA5">
        <w:rPr>
          <w:rFonts w:ascii="Times New Roman" w:hAnsi="Times New Roman" w:cs="Times New Roman"/>
          <w:i/>
          <w:iCs/>
          <w:spacing w:val="21"/>
          <w:w w:val="98"/>
        </w:rPr>
        <w:t>a</w:t>
      </w:r>
      <w:r w:rsidRPr="007A7AA5">
        <w:rPr>
          <w:rFonts w:ascii="Times New Roman" w:hAnsi="Times New Roman" w:cs="Times New Roman"/>
          <w:i/>
          <w:iCs/>
          <w:spacing w:val="21"/>
          <w:w w:val="86"/>
        </w:rPr>
        <w:t>kk</w:t>
      </w:r>
      <w:r w:rsidRPr="007A7AA5">
        <w:rPr>
          <w:rFonts w:ascii="Times New Roman" w:hAnsi="Times New Roman" w:cs="Times New Roman"/>
          <w:i/>
          <w:iCs/>
          <w:spacing w:val="21"/>
          <w:w w:val="98"/>
        </w:rPr>
        <w:t>a</w:t>
      </w:r>
      <w:r w:rsidRPr="007A7AA5">
        <w:rPr>
          <w:rFonts w:ascii="Times New Roman" w:hAnsi="Times New Roman" w:cs="Times New Roman"/>
          <w:i/>
          <w:iCs/>
          <w:spacing w:val="21"/>
          <w:w w:val="84"/>
        </w:rPr>
        <w:t>l</w:t>
      </w:r>
      <w:r w:rsidRPr="007A7AA5">
        <w:rPr>
          <w:rFonts w:ascii="Times New Roman" w:hAnsi="Times New Roman" w:cs="Times New Roman"/>
          <w:i/>
          <w:iCs/>
          <w:spacing w:val="21"/>
          <w:w w:val="86"/>
        </w:rPr>
        <w:t>e</w:t>
      </w:r>
      <w:r w:rsidRPr="007A7AA5">
        <w:rPr>
          <w:rFonts w:ascii="Times New Roman" w:hAnsi="Times New Roman" w:cs="Times New Roman"/>
          <w:i/>
          <w:iCs/>
          <w:w w:val="50"/>
        </w:rPr>
        <w:t>’</w:t>
      </w:r>
      <w:r w:rsidRPr="007A7AA5">
        <w:rPr>
          <w:rFonts w:ascii="Times New Roman" w:hAnsi="Times New Roman" w:cs="Times New Roman"/>
          <w:i/>
          <w:iCs/>
          <w:spacing w:val="-51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21"/>
          <w:w w:val="91"/>
        </w:rPr>
        <w:t>d</w:t>
      </w:r>
      <w:r w:rsidRPr="007A7AA5">
        <w:rPr>
          <w:rFonts w:ascii="Times New Roman" w:hAnsi="Times New Roman" w:cs="Times New Roman"/>
          <w:i/>
          <w:iCs/>
          <w:spacing w:val="21"/>
          <w:w w:val="86"/>
        </w:rPr>
        <w:t>ek</w:t>
      </w:r>
      <w:r w:rsidRPr="007A7AA5">
        <w:rPr>
          <w:rFonts w:ascii="Times New Roman" w:hAnsi="Times New Roman" w:cs="Times New Roman"/>
          <w:i/>
          <w:iCs/>
          <w:w w:val="83"/>
        </w:rPr>
        <w:t>i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iradesi</w:t>
      </w:r>
      <w:r w:rsidRPr="007A7AA5">
        <w:rPr>
          <w:rFonts w:ascii="Times New Roman" w:hAnsi="Times New Roman" w:cs="Times New Roman"/>
          <w:i/>
          <w:iCs/>
          <w:spacing w:val="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tekrar</w:t>
      </w:r>
      <w:r w:rsidRPr="007A7AA5">
        <w:rPr>
          <w:rFonts w:ascii="Times New Roman" w:hAnsi="Times New Roman" w:cs="Times New Roman"/>
          <w:i/>
          <w:iCs/>
          <w:spacing w:val="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tecelli</w:t>
      </w:r>
      <w:r w:rsidRPr="007A7AA5">
        <w:rPr>
          <w:rFonts w:ascii="Times New Roman" w:hAnsi="Times New Roman" w:cs="Times New Roman"/>
          <w:i/>
          <w:iCs/>
          <w:spacing w:val="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etmiştir.</w:t>
      </w:r>
      <w:r w:rsidRPr="007A7AA5">
        <w:rPr>
          <w:rFonts w:ascii="Times New Roman" w:hAnsi="Times New Roman" w:cs="Times New Roman"/>
          <w:i/>
          <w:iCs/>
          <w:spacing w:val="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Ölümü</w:t>
      </w:r>
      <w:r w:rsidRPr="007A7AA5">
        <w:rPr>
          <w:rFonts w:ascii="Times New Roman" w:hAnsi="Times New Roman" w:cs="Times New Roman"/>
          <w:i/>
          <w:iCs/>
          <w:spacing w:val="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öldürenler,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gerektiğinde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5"/>
        </w:rPr>
        <w:t>çıplak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elleriyle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tanklara</w:t>
      </w:r>
      <w:r w:rsidRPr="007A7AA5">
        <w:rPr>
          <w:rFonts w:ascii="Times New Roman" w:hAnsi="Times New Roman" w:cs="Times New Roman"/>
          <w:i/>
          <w:iCs/>
          <w:spacing w:val="-4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5"/>
        </w:rPr>
        <w:t>meydan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okuyanlar</w:t>
      </w:r>
      <w:r w:rsidRPr="007A7AA5">
        <w:rPr>
          <w:rFonts w:ascii="Times New Roman" w:hAnsi="Times New Roman" w:cs="Times New Roman"/>
          <w:i/>
          <w:iCs/>
          <w:spacing w:val="1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85"/>
        </w:rPr>
        <w:t>var</w:t>
      </w:r>
      <w:r w:rsidRPr="007A7AA5">
        <w:rPr>
          <w:rFonts w:ascii="Times New Roman" w:hAnsi="Times New Roman" w:cs="Times New Roman"/>
          <w:i/>
          <w:iCs/>
          <w:spacing w:val="15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>olduğu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 xml:space="preserve"> sürece,</w:t>
      </w:r>
      <w:r w:rsidRPr="007A7AA5">
        <w:rPr>
          <w:rFonts w:ascii="Times New Roman" w:hAnsi="Times New Roman" w:cs="Times New Roman"/>
          <w:i/>
          <w:iCs/>
          <w:spacing w:val="1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 xml:space="preserve">Allah’ </w:t>
      </w:r>
      <w:proofErr w:type="spellStart"/>
      <w:r w:rsidRPr="007A7AA5">
        <w:rPr>
          <w:rFonts w:ascii="Times New Roman" w:hAnsi="Times New Roman" w:cs="Times New Roman"/>
          <w:i/>
          <w:iCs/>
          <w:spacing w:val="10"/>
          <w:w w:val="85"/>
        </w:rPr>
        <w:t>ın</w:t>
      </w:r>
      <w:proofErr w:type="spellEnd"/>
      <w:r w:rsidRPr="007A7AA5">
        <w:rPr>
          <w:rFonts w:ascii="Times New Roman" w:hAnsi="Times New Roman" w:cs="Times New Roman"/>
          <w:i/>
          <w:iCs/>
          <w:spacing w:val="11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izniyle</w:t>
      </w:r>
      <w:r w:rsidRPr="007A7AA5">
        <w:rPr>
          <w:rFonts w:ascii="Times New Roman" w:hAnsi="Times New Roman" w:cs="Times New Roman"/>
          <w:i/>
          <w:iCs/>
          <w:spacing w:val="-60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ezanımız</w:t>
      </w:r>
      <w:r w:rsidRPr="007A7AA5">
        <w:rPr>
          <w:rFonts w:ascii="Times New Roman" w:hAnsi="Times New Roman" w:cs="Times New Roman"/>
          <w:i/>
          <w:iCs/>
          <w:spacing w:val="3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susmayacak,</w:t>
      </w:r>
      <w:r w:rsidRPr="007A7AA5">
        <w:rPr>
          <w:rFonts w:ascii="Times New Roman" w:hAnsi="Times New Roman" w:cs="Times New Roman"/>
          <w:i/>
          <w:iCs/>
          <w:spacing w:val="3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bayrağımız</w:t>
      </w:r>
      <w:r w:rsidRPr="007A7AA5">
        <w:rPr>
          <w:rFonts w:ascii="Times New Roman" w:hAnsi="Times New Roman" w:cs="Times New Roman"/>
          <w:i/>
          <w:iCs/>
          <w:spacing w:val="34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inmeyecek,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istiklalimize</w:t>
      </w:r>
      <w:r w:rsidRPr="007A7AA5">
        <w:rPr>
          <w:rFonts w:ascii="Times New Roman" w:hAnsi="Times New Roman" w:cs="Times New Roman"/>
          <w:i/>
          <w:iCs/>
          <w:spacing w:val="1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5"/>
        </w:rPr>
        <w:t>ve</w:t>
      </w:r>
      <w:r w:rsidRPr="007A7AA5">
        <w:rPr>
          <w:rFonts w:ascii="Times New Roman" w:hAnsi="Times New Roman" w:cs="Times New Roman"/>
          <w:i/>
          <w:iCs/>
          <w:spacing w:val="1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istikbalimize</w:t>
      </w:r>
      <w:r w:rsidRPr="007A7AA5">
        <w:rPr>
          <w:rFonts w:ascii="Times New Roman" w:hAnsi="Times New Roman" w:cs="Times New Roman"/>
          <w:i/>
          <w:iCs/>
          <w:spacing w:val="2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kastedenler</w:t>
      </w:r>
      <w:r w:rsidR="00732233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hedeflerine</w:t>
      </w:r>
      <w:r w:rsidRPr="007A7AA5">
        <w:rPr>
          <w:rFonts w:ascii="Times New Roman" w:hAnsi="Times New Roman" w:cs="Times New Roman"/>
          <w:i/>
          <w:iCs/>
          <w:spacing w:val="27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ulaşamayacaktır.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85"/>
        </w:rPr>
        <w:t>"</w:t>
      </w:r>
      <w:r w:rsidRPr="007A7AA5">
        <w:rPr>
          <w:rFonts w:ascii="Times New Roman" w:hAnsi="Times New Roman" w:cs="Times New Roman"/>
          <w:i/>
          <w:iCs/>
          <w:spacing w:val="-3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85"/>
        </w:rPr>
        <w:t>VAZGEÇMEYECEĞİZ"</w:t>
      </w:r>
    </w:p>
    <w:p w14:paraId="05C1DE4A" w14:textId="22956064" w:rsidR="008820F3" w:rsidRPr="007A7AA5" w:rsidRDefault="008820F3" w:rsidP="00B778DD">
      <w:pPr>
        <w:pStyle w:val="GvdeMetni"/>
        <w:spacing w:before="1"/>
        <w:ind w:left="142" w:right="4677"/>
        <w:rPr>
          <w:rFonts w:ascii="Times New Roman" w:hAnsi="Times New Roman" w:cs="Times New Roman"/>
          <w:i/>
          <w:iCs/>
        </w:rPr>
      </w:pPr>
      <w:r w:rsidRPr="007A7AA5">
        <w:rPr>
          <w:rFonts w:ascii="Times New Roman" w:hAnsi="Times New Roman" w:cs="Times New Roman"/>
          <w:i/>
          <w:iCs/>
          <w:spacing w:val="10"/>
          <w:w w:val="90"/>
        </w:rPr>
        <w:t>Bu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anlayışla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devlet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olarak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0"/>
        </w:rPr>
        <w:t>15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Temmuz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ruhuna</w:t>
      </w:r>
      <w:r w:rsidRPr="007A7AA5">
        <w:rPr>
          <w:rFonts w:ascii="Times New Roman" w:hAnsi="Times New Roman" w:cs="Times New Roman"/>
          <w:i/>
          <w:iCs/>
          <w:spacing w:val="2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0"/>
        </w:rPr>
        <w:t>ve</w:t>
      </w:r>
      <w:r w:rsidR="00C14F79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şehitlerimizin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 xml:space="preserve"> emanetine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sahip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 xml:space="preserve"> çıkıyor,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 xml:space="preserve">küresel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bir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>ihanet</w:t>
      </w:r>
      <w:r w:rsidRPr="007A7AA5">
        <w:rPr>
          <w:rFonts w:ascii="Times New Roman" w:hAnsi="Times New Roman" w:cs="Times New Roman"/>
          <w:i/>
          <w:iCs/>
          <w:spacing w:val="47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şebekesi</w:t>
      </w:r>
      <w:r w:rsidRPr="007A7AA5">
        <w:rPr>
          <w:rFonts w:ascii="Times New Roman" w:hAnsi="Times New Roman" w:cs="Times New Roman"/>
          <w:i/>
          <w:iCs/>
          <w:spacing w:val="47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85"/>
        </w:rPr>
        <w:t>olan</w:t>
      </w:r>
      <w:r w:rsidRPr="007A7AA5">
        <w:rPr>
          <w:rFonts w:ascii="Times New Roman" w:hAnsi="Times New Roman" w:cs="Times New Roman"/>
          <w:i/>
          <w:iCs/>
          <w:spacing w:val="47"/>
          <w:w w:val="85"/>
        </w:rPr>
        <w:t xml:space="preserve"> </w:t>
      </w:r>
      <w:proofErr w:type="gramStart"/>
      <w:r w:rsidRPr="007A7AA5">
        <w:rPr>
          <w:rFonts w:ascii="Times New Roman" w:hAnsi="Times New Roman" w:cs="Times New Roman"/>
          <w:i/>
          <w:iCs/>
          <w:spacing w:val="15"/>
          <w:w w:val="85"/>
        </w:rPr>
        <w:t>FETÖ</w:t>
      </w:r>
      <w:r w:rsidRPr="007A7AA5">
        <w:rPr>
          <w:rFonts w:ascii="Times New Roman" w:hAnsi="Times New Roman" w:cs="Times New Roman"/>
          <w:i/>
          <w:iCs/>
          <w:spacing w:val="47"/>
          <w:w w:val="85"/>
        </w:rPr>
        <w:t xml:space="preserve"> </w:t>
      </w:r>
      <w:r w:rsidR="00517765" w:rsidRPr="007A7AA5">
        <w:rPr>
          <w:rFonts w:ascii="Times New Roman" w:hAnsi="Times New Roman" w:cs="Times New Roman"/>
          <w:i/>
          <w:iCs/>
          <w:spacing w:val="47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85"/>
        </w:rPr>
        <w:t>i</w:t>
      </w:r>
      <w:proofErr w:type="gramEnd"/>
      <w:r w:rsidRPr="007A7AA5">
        <w:rPr>
          <w:rFonts w:ascii="Times New Roman" w:hAnsi="Times New Roman" w:cs="Times New Roman"/>
          <w:i/>
          <w:iCs/>
          <w:spacing w:val="-37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85"/>
        </w:rPr>
        <w:t>le</w:t>
      </w:r>
      <w:r w:rsidRPr="007A7AA5">
        <w:rPr>
          <w:rFonts w:ascii="Times New Roman" w:hAnsi="Times New Roman" w:cs="Times New Roman"/>
          <w:i/>
          <w:iCs/>
          <w:spacing w:val="47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85"/>
        </w:rPr>
        <w:t>mücadelemize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kararlılıkla</w:t>
      </w:r>
      <w:r w:rsidRPr="007A7AA5">
        <w:rPr>
          <w:rFonts w:ascii="Times New Roman" w:hAnsi="Times New Roman" w:cs="Times New Roman"/>
          <w:i/>
          <w:iCs/>
          <w:spacing w:val="2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devam</w:t>
      </w:r>
      <w:r w:rsidRPr="007A7AA5">
        <w:rPr>
          <w:rFonts w:ascii="Times New Roman" w:hAnsi="Times New Roman" w:cs="Times New Roman"/>
          <w:i/>
          <w:iCs/>
          <w:spacing w:val="2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ediyoruz.</w:t>
      </w:r>
      <w:r w:rsidRPr="007A7AA5">
        <w:rPr>
          <w:rFonts w:ascii="Times New Roman" w:hAnsi="Times New Roman" w:cs="Times New Roman"/>
          <w:i/>
          <w:iCs/>
          <w:spacing w:val="2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Hem</w:t>
      </w:r>
      <w:r w:rsidRPr="007A7AA5">
        <w:rPr>
          <w:rFonts w:ascii="Times New Roman" w:hAnsi="Times New Roman" w:cs="Times New Roman"/>
          <w:i/>
          <w:iCs/>
          <w:spacing w:val="2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>yurt</w:t>
      </w:r>
      <w:r w:rsidRPr="007A7AA5">
        <w:rPr>
          <w:rFonts w:ascii="Times New Roman" w:hAnsi="Times New Roman" w:cs="Times New Roman"/>
          <w:i/>
          <w:iCs/>
          <w:spacing w:val="2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içinde</w:t>
      </w:r>
      <w:r w:rsidRPr="007A7AA5">
        <w:rPr>
          <w:rFonts w:ascii="Times New Roman" w:hAnsi="Times New Roman" w:cs="Times New Roman"/>
          <w:i/>
          <w:iCs/>
          <w:spacing w:val="2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hem</w:t>
      </w:r>
      <w:r w:rsidRPr="007A7AA5">
        <w:rPr>
          <w:rFonts w:ascii="Times New Roman" w:hAnsi="Times New Roman" w:cs="Times New Roman"/>
          <w:i/>
          <w:iCs/>
          <w:spacing w:val="2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0"/>
        </w:rPr>
        <w:t>de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</w:rPr>
        <w:t>yurt</w:t>
      </w:r>
      <w:r w:rsidRPr="007A7AA5">
        <w:rPr>
          <w:rFonts w:ascii="Times New Roman" w:hAnsi="Times New Roman" w:cs="Times New Roman"/>
          <w:i/>
          <w:iCs/>
          <w:spacing w:val="-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</w:rPr>
        <w:t>dışında</w:t>
      </w:r>
      <w:r w:rsidRPr="007A7AA5">
        <w:rPr>
          <w:rFonts w:ascii="Times New Roman" w:hAnsi="Times New Roman" w:cs="Times New Roman"/>
          <w:i/>
          <w:iCs/>
          <w:spacing w:val="-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</w:rPr>
        <w:t>inlerine</w:t>
      </w:r>
      <w:r w:rsidRPr="007A7AA5">
        <w:rPr>
          <w:rFonts w:ascii="Times New Roman" w:hAnsi="Times New Roman" w:cs="Times New Roman"/>
          <w:i/>
          <w:iCs/>
          <w:spacing w:val="-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</w:rPr>
        <w:t>girip</w:t>
      </w:r>
      <w:r w:rsidRPr="007A7AA5">
        <w:rPr>
          <w:rFonts w:ascii="Times New Roman" w:hAnsi="Times New Roman" w:cs="Times New Roman"/>
          <w:i/>
          <w:iCs/>
          <w:spacing w:val="-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</w:rPr>
        <w:t>derdest</w:t>
      </w:r>
      <w:r w:rsidRPr="007A7AA5">
        <w:rPr>
          <w:rFonts w:ascii="Times New Roman" w:hAnsi="Times New Roman" w:cs="Times New Roman"/>
          <w:i/>
          <w:iCs/>
          <w:spacing w:val="-4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</w:rPr>
        <w:t>ettiğimiz</w:t>
      </w:r>
    </w:p>
    <w:p w14:paraId="6B445430" w14:textId="46426161" w:rsidR="008820F3" w:rsidRPr="007A7AA5" w:rsidRDefault="008820F3" w:rsidP="00B778DD">
      <w:pPr>
        <w:pStyle w:val="GvdeMetni"/>
        <w:spacing w:before="1"/>
        <w:ind w:left="142" w:right="4677"/>
        <w:rPr>
          <w:rFonts w:ascii="Times New Roman" w:hAnsi="Times New Roman" w:cs="Times New Roman"/>
          <w:i/>
          <w:iCs/>
        </w:rPr>
      </w:pPr>
      <w:r w:rsidRPr="007A7AA5">
        <w:rPr>
          <w:rFonts w:ascii="Times New Roman" w:hAnsi="Times New Roman" w:cs="Times New Roman"/>
          <w:i/>
          <w:iCs/>
          <w:spacing w:val="16"/>
          <w:w w:val="85"/>
        </w:rPr>
        <w:t>FETÖ’</w:t>
      </w:r>
      <w:r w:rsidRPr="007A7AA5">
        <w:rPr>
          <w:rFonts w:ascii="Times New Roman" w:hAnsi="Times New Roman" w:cs="Times New Roman"/>
          <w:i/>
          <w:iCs/>
          <w:spacing w:val="-37"/>
          <w:w w:val="85"/>
        </w:rPr>
        <w:t xml:space="preserve"> </w:t>
      </w:r>
      <w:proofErr w:type="spellStart"/>
      <w:r w:rsidRPr="007A7AA5">
        <w:rPr>
          <w:rFonts w:ascii="Times New Roman" w:hAnsi="Times New Roman" w:cs="Times New Roman"/>
          <w:i/>
          <w:iCs/>
          <w:spacing w:val="17"/>
          <w:w w:val="85"/>
        </w:rPr>
        <w:t>cüleri</w:t>
      </w:r>
      <w:proofErr w:type="spellEnd"/>
      <w:r w:rsidRPr="007A7AA5">
        <w:rPr>
          <w:rFonts w:ascii="Times New Roman" w:hAnsi="Times New Roman" w:cs="Times New Roman"/>
          <w:i/>
          <w:iCs/>
          <w:spacing w:val="4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85"/>
        </w:rPr>
        <w:t>Türk</w:t>
      </w:r>
      <w:r w:rsidRPr="007A7AA5">
        <w:rPr>
          <w:rFonts w:ascii="Times New Roman" w:hAnsi="Times New Roman" w:cs="Times New Roman"/>
          <w:i/>
          <w:iCs/>
          <w:spacing w:val="4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adaletine</w:t>
      </w:r>
      <w:r w:rsidRPr="007A7AA5">
        <w:rPr>
          <w:rFonts w:ascii="Times New Roman" w:hAnsi="Times New Roman" w:cs="Times New Roman"/>
          <w:i/>
          <w:iCs/>
          <w:spacing w:val="4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>teslim</w:t>
      </w:r>
      <w:r w:rsidRPr="007A7AA5">
        <w:rPr>
          <w:rFonts w:ascii="Times New Roman" w:hAnsi="Times New Roman" w:cs="Times New Roman"/>
          <w:i/>
          <w:iCs/>
          <w:spacing w:val="4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>etmeyi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sürdürüyoruz.</w:t>
      </w:r>
      <w:r w:rsidRPr="007A7AA5">
        <w:rPr>
          <w:rFonts w:ascii="Times New Roman" w:hAnsi="Times New Roman" w:cs="Times New Roman"/>
          <w:i/>
          <w:iCs/>
          <w:spacing w:val="24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Dünyanın</w:t>
      </w:r>
      <w:r w:rsidRPr="007A7AA5">
        <w:rPr>
          <w:rFonts w:ascii="Times New Roman" w:hAnsi="Times New Roman" w:cs="Times New Roman"/>
          <w:i/>
          <w:iCs/>
          <w:spacing w:val="2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neresine</w:t>
      </w:r>
      <w:r w:rsidRPr="007A7AA5">
        <w:rPr>
          <w:rFonts w:ascii="Times New Roman" w:hAnsi="Times New Roman" w:cs="Times New Roman"/>
          <w:i/>
          <w:iCs/>
          <w:spacing w:val="2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kaçarlarsa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kaçsınlar,</w:t>
      </w:r>
      <w:r w:rsidRPr="007A7AA5">
        <w:rPr>
          <w:rFonts w:ascii="Times New Roman" w:hAnsi="Times New Roman" w:cs="Times New Roman"/>
          <w:i/>
          <w:iCs/>
          <w:spacing w:val="57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85"/>
        </w:rPr>
        <w:t>son</w:t>
      </w:r>
      <w:r w:rsidRPr="007A7AA5">
        <w:rPr>
          <w:rFonts w:ascii="Times New Roman" w:hAnsi="Times New Roman" w:cs="Times New Roman"/>
          <w:i/>
          <w:iCs/>
          <w:spacing w:val="5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FETÖ’</w:t>
      </w:r>
      <w:r w:rsidRPr="007A7AA5">
        <w:rPr>
          <w:rFonts w:ascii="Times New Roman" w:hAnsi="Times New Roman" w:cs="Times New Roman"/>
          <w:i/>
          <w:iCs/>
          <w:spacing w:val="-35"/>
          <w:w w:val="85"/>
        </w:rPr>
        <w:t xml:space="preserve"> </w:t>
      </w:r>
      <w:proofErr w:type="spellStart"/>
      <w:r w:rsidRPr="007A7AA5">
        <w:rPr>
          <w:rFonts w:ascii="Times New Roman" w:hAnsi="Times New Roman" w:cs="Times New Roman"/>
          <w:i/>
          <w:iCs/>
          <w:spacing w:val="10"/>
          <w:w w:val="85"/>
        </w:rPr>
        <w:t>cü</w:t>
      </w:r>
      <w:proofErr w:type="spellEnd"/>
      <w:r w:rsidRPr="007A7AA5">
        <w:rPr>
          <w:rFonts w:ascii="Times New Roman" w:hAnsi="Times New Roman" w:cs="Times New Roman"/>
          <w:i/>
          <w:iCs/>
          <w:spacing w:val="5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85"/>
        </w:rPr>
        <w:t>hain</w:t>
      </w:r>
      <w:r w:rsidRPr="007A7AA5">
        <w:rPr>
          <w:rFonts w:ascii="Times New Roman" w:hAnsi="Times New Roman" w:cs="Times New Roman"/>
          <w:i/>
          <w:iCs/>
          <w:spacing w:val="5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85"/>
        </w:rPr>
        <w:t>de</w:t>
      </w:r>
      <w:r w:rsidRPr="007A7AA5">
        <w:rPr>
          <w:rFonts w:ascii="Times New Roman" w:hAnsi="Times New Roman" w:cs="Times New Roman"/>
          <w:i/>
          <w:iCs/>
          <w:spacing w:val="5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hukuk</w:t>
      </w:r>
      <w:r w:rsidRPr="007A7AA5">
        <w:rPr>
          <w:rFonts w:ascii="Times New Roman" w:hAnsi="Times New Roman" w:cs="Times New Roman"/>
          <w:i/>
          <w:iCs/>
          <w:spacing w:val="5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>önünde</w:t>
      </w:r>
      <w:r w:rsidRPr="007A7AA5">
        <w:rPr>
          <w:rFonts w:ascii="Times New Roman" w:hAnsi="Times New Roman" w:cs="Times New Roman"/>
          <w:i/>
          <w:iCs/>
          <w:spacing w:val="5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hesap</w:t>
      </w:r>
      <w:r w:rsidRPr="007A7AA5">
        <w:rPr>
          <w:rFonts w:ascii="Times New Roman" w:hAnsi="Times New Roman" w:cs="Times New Roman"/>
          <w:i/>
          <w:iCs/>
          <w:spacing w:val="-5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verene</w:t>
      </w:r>
      <w:r w:rsidRPr="007A7AA5">
        <w:rPr>
          <w:rFonts w:ascii="Times New Roman" w:hAnsi="Times New Roman" w:cs="Times New Roman"/>
          <w:i/>
          <w:iCs/>
          <w:spacing w:val="25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kadar</w:t>
      </w:r>
      <w:r w:rsidRPr="007A7AA5">
        <w:rPr>
          <w:rFonts w:ascii="Times New Roman" w:hAnsi="Times New Roman" w:cs="Times New Roman"/>
          <w:i/>
          <w:iCs/>
          <w:spacing w:val="2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mücadelemizden</w:t>
      </w:r>
      <w:r w:rsidRPr="007A7AA5">
        <w:rPr>
          <w:rFonts w:ascii="Times New Roman" w:hAnsi="Times New Roman" w:cs="Times New Roman"/>
          <w:i/>
          <w:iCs/>
          <w:spacing w:val="26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vazgeçmeyeceğiz.</w:t>
      </w:r>
    </w:p>
    <w:p w14:paraId="7D58596A" w14:textId="6C30BBD5" w:rsidR="008820F3" w:rsidRPr="007A7AA5" w:rsidRDefault="008820F3" w:rsidP="00B778DD">
      <w:pPr>
        <w:pStyle w:val="GvdeMetni"/>
        <w:spacing w:before="1"/>
        <w:ind w:left="142" w:right="4677"/>
        <w:rPr>
          <w:rFonts w:ascii="Times New Roman" w:hAnsi="Times New Roman" w:cs="Times New Roman"/>
          <w:i/>
          <w:iCs/>
        </w:rPr>
      </w:pPr>
      <w:r w:rsidRPr="007A7AA5">
        <w:rPr>
          <w:rFonts w:ascii="Times New Roman" w:hAnsi="Times New Roman" w:cs="Times New Roman"/>
          <w:i/>
          <w:iCs/>
          <w:spacing w:val="10"/>
          <w:w w:val="90"/>
        </w:rPr>
        <w:t>15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Temmuz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Demokrasi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0"/>
        </w:rPr>
        <w:t>ve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Milli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90"/>
        </w:rPr>
        <w:t>Birlik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>Günü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85"/>
        </w:rPr>
        <w:t>vesilesiyle,</w:t>
      </w:r>
      <w:r w:rsidRPr="007A7AA5">
        <w:rPr>
          <w:rFonts w:ascii="Times New Roman" w:hAnsi="Times New Roman" w:cs="Times New Roman"/>
          <w:i/>
          <w:iCs/>
          <w:spacing w:val="4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85"/>
        </w:rPr>
        <w:t>'</w:t>
      </w:r>
      <w:r w:rsidRPr="007A7AA5">
        <w:rPr>
          <w:rFonts w:ascii="Times New Roman" w:hAnsi="Times New Roman" w:cs="Times New Roman"/>
          <w:i/>
          <w:iCs/>
          <w:spacing w:val="-37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Türkiye</w:t>
      </w:r>
      <w:r w:rsidRPr="007A7AA5">
        <w:rPr>
          <w:rFonts w:ascii="Times New Roman" w:hAnsi="Times New Roman" w:cs="Times New Roman"/>
          <w:i/>
          <w:iCs/>
          <w:spacing w:val="4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geçilmez'</w:t>
      </w:r>
      <w:r w:rsidRPr="007A7AA5">
        <w:rPr>
          <w:rFonts w:ascii="Times New Roman" w:hAnsi="Times New Roman" w:cs="Times New Roman"/>
          <w:i/>
          <w:iCs/>
          <w:spacing w:val="4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diyerek</w:t>
      </w:r>
      <w:r w:rsidRPr="007A7AA5">
        <w:rPr>
          <w:rFonts w:ascii="Times New Roman" w:hAnsi="Times New Roman" w:cs="Times New Roman"/>
          <w:i/>
          <w:iCs/>
          <w:spacing w:val="4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85"/>
        </w:rPr>
        <w:t>15</w:t>
      </w:r>
      <w:r w:rsidRPr="007A7AA5">
        <w:rPr>
          <w:rFonts w:ascii="Times New Roman" w:hAnsi="Times New Roman" w:cs="Times New Roman"/>
          <w:i/>
          <w:iCs/>
          <w:spacing w:val="4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7"/>
          <w:w w:val="85"/>
        </w:rPr>
        <w:t>Temmuz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proofErr w:type="gramStart"/>
      <w:r w:rsidRPr="007A7AA5">
        <w:rPr>
          <w:rFonts w:ascii="Times New Roman" w:hAnsi="Times New Roman" w:cs="Times New Roman"/>
          <w:i/>
          <w:iCs/>
          <w:spacing w:val="15"/>
          <w:w w:val="85"/>
        </w:rPr>
        <w:t>2016</w:t>
      </w:r>
      <w:r w:rsidRPr="007A7AA5">
        <w:rPr>
          <w:rFonts w:ascii="Times New Roman" w:hAnsi="Times New Roman" w:cs="Times New Roman"/>
          <w:i/>
          <w:iCs/>
          <w:spacing w:val="-33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85"/>
        </w:rPr>
        <w:t>’</w:t>
      </w:r>
      <w:proofErr w:type="gramEnd"/>
      <w:r w:rsidRPr="007A7AA5">
        <w:rPr>
          <w:rFonts w:ascii="Times New Roman" w:hAnsi="Times New Roman" w:cs="Times New Roman"/>
          <w:i/>
          <w:iCs/>
          <w:spacing w:val="-33"/>
          <w:w w:val="85"/>
        </w:rPr>
        <w:t xml:space="preserve"> </w:t>
      </w:r>
      <w:proofErr w:type="spellStart"/>
      <w:r w:rsidRPr="007A7AA5">
        <w:rPr>
          <w:rFonts w:ascii="Times New Roman" w:hAnsi="Times New Roman" w:cs="Times New Roman"/>
          <w:i/>
          <w:iCs/>
          <w:spacing w:val="15"/>
          <w:w w:val="85"/>
        </w:rPr>
        <w:t>daki</w:t>
      </w:r>
      <w:proofErr w:type="spellEnd"/>
      <w:r w:rsidRPr="007A7AA5">
        <w:rPr>
          <w:rFonts w:ascii="Times New Roman" w:hAnsi="Times New Roman" w:cs="Times New Roman"/>
          <w:i/>
          <w:iCs/>
          <w:spacing w:val="70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terör</w:t>
      </w:r>
      <w:r w:rsidRPr="007A7AA5">
        <w:rPr>
          <w:rFonts w:ascii="Times New Roman" w:hAnsi="Times New Roman" w:cs="Times New Roman"/>
          <w:i/>
          <w:iCs/>
          <w:spacing w:val="6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85"/>
        </w:rPr>
        <w:t>saldırısına</w:t>
      </w:r>
      <w:r w:rsidRPr="007A7AA5">
        <w:rPr>
          <w:rFonts w:ascii="Times New Roman" w:hAnsi="Times New Roman" w:cs="Times New Roman"/>
          <w:i/>
          <w:iCs/>
          <w:spacing w:val="6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karşı</w:t>
      </w:r>
      <w:r w:rsidRPr="007A7AA5">
        <w:rPr>
          <w:rFonts w:ascii="Times New Roman" w:hAnsi="Times New Roman" w:cs="Times New Roman"/>
          <w:i/>
          <w:iCs/>
          <w:spacing w:val="6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85"/>
        </w:rPr>
        <w:t>koyarken</w:t>
      </w:r>
      <w:r w:rsidRPr="007A7AA5">
        <w:rPr>
          <w:rFonts w:ascii="Times New Roman" w:hAnsi="Times New Roman" w:cs="Times New Roman"/>
          <w:i/>
          <w:iCs/>
          <w:spacing w:val="6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85"/>
        </w:rPr>
        <w:t>şehit</w:t>
      </w:r>
      <w:r w:rsidRPr="007A7AA5">
        <w:rPr>
          <w:rFonts w:ascii="Times New Roman" w:hAnsi="Times New Roman" w:cs="Times New Roman"/>
          <w:i/>
          <w:iCs/>
          <w:spacing w:val="69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85"/>
        </w:rPr>
        <w:t>olan</w:t>
      </w:r>
      <w:r w:rsidRPr="007A7AA5">
        <w:rPr>
          <w:rFonts w:ascii="Times New Roman" w:hAnsi="Times New Roman" w:cs="Times New Roman"/>
          <w:i/>
          <w:iCs/>
          <w:spacing w:val="-58"/>
          <w:w w:val="8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5"/>
        </w:rPr>
        <w:t>kardeşlerimi</w:t>
      </w:r>
      <w:r w:rsidRPr="007A7AA5">
        <w:rPr>
          <w:rFonts w:ascii="Times New Roman" w:hAnsi="Times New Roman" w:cs="Times New Roman"/>
          <w:i/>
          <w:iCs/>
          <w:spacing w:val="5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bir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kez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daha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rahmetle</w:t>
      </w:r>
      <w:r w:rsidRPr="007A7AA5">
        <w:rPr>
          <w:rFonts w:ascii="Times New Roman" w:hAnsi="Times New Roman" w:cs="Times New Roman"/>
          <w:i/>
          <w:iCs/>
          <w:spacing w:val="5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yâd</w:t>
      </w:r>
      <w:r w:rsidRPr="007A7AA5">
        <w:rPr>
          <w:rFonts w:ascii="Times New Roman" w:hAnsi="Times New Roman" w:cs="Times New Roman"/>
          <w:i/>
          <w:iCs/>
          <w:spacing w:val="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ediyor,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gazilikle</w:t>
      </w:r>
      <w:r w:rsidRPr="007A7AA5">
        <w:rPr>
          <w:rFonts w:ascii="Times New Roman" w:hAnsi="Times New Roman" w:cs="Times New Roman"/>
          <w:i/>
          <w:iCs/>
          <w:spacing w:val="5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şereflenen</w:t>
      </w:r>
      <w:r w:rsidRPr="007A7AA5">
        <w:rPr>
          <w:rFonts w:ascii="Times New Roman" w:hAnsi="Times New Roman" w:cs="Times New Roman"/>
          <w:i/>
          <w:iCs/>
          <w:spacing w:val="5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>vatandaşlarıma</w:t>
      </w:r>
      <w:r w:rsidRPr="007A7AA5">
        <w:rPr>
          <w:rFonts w:ascii="Times New Roman" w:hAnsi="Times New Roman" w:cs="Times New Roman"/>
          <w:i/>
          <w:iCs/>
          <w:spacing w:val="54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sağlıklı</w:t>
      </w:r>
      <w:r w:rsidRPr="007A7AA5">
        <w:rPr>
          <w:rFonts w:ascii="Times New Roman" w:hAnsi="Times New Roman" w:cs="Times New Roman"/>
          <w:i/>
          <w:iCs/>
          <w:spacing w:val="53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0"/>
        </w:rPr>
        <w:t>ve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>uzun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ömürler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diliyorum.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w w:val="90"/>
        </w:rPr>
        <w:t>O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0"/>
        </w:rPr>
        <w:t>gece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0"/>
        </w:rPr>
        <w:t>derin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0"/>
        </w:rPr>
        <w:t>bir</w:t>
      </w:r>
      <w:r w:rsidRPr="007A7AA5">
        <w:rPr>
          <w:rFonts w:ascii="Times New Roman" w:hAnsi="Times New Roman" w:cs="Times New Roman"/>
          <w:i/>
          <w:iCs/>
          <w:spacing w:val="19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0"/>
        </w:rPr>
        <w:t>basiretle</w:t>
      </w:r>
      <w:r w:rsidRPr="007A7AA5">
        <w:rPr>
          <w:rFonts w:ascii="Times New Roman" w:hAnsi="Times New Roman" w:cs="Times New Roman"/>
          <w:i/>
          <w:iCs/>
          <w:spacing w:val="-62"/>
          <w:w w:val="90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vatanına,</w:t>
      </w:r>
      <w:r w:rsidRPr="007A7AA5">
        <w:rPr>
          <w:rFonts w:ascii="Times New Roman" w:hAnsi="Times New Roman" w:cs="Times New Roman"/>
          <w:i/>
          <w:iCs/>
          <w:spacing w:val="9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bayrağına</w:t>
      </w:r>
      <w:r w:rsidRPr="007A7AA5">
        <w:rPr>
          <w:rFonts w:ascii="Times New Roman" w:hAnsi="Times New Roman" w:cs="Times New Roman"/>
          <w:i/>
          <w:iCs/>
          <w:spacing w:val="9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0"/>
          <w:w w:val="95"/>
        </w:rPr>
        <w:t>ve</w:t>
      </w:r>
      <w:r w:rsidRPr="007A7AA5">
        <w:rPr>
          <w:rFonts w:ascii="Times New Roman" w:hAnsi="Times New Roman" w:cs="Times New Roman"/>
          <w:i/>
          <w:iCs/>
          <w:spacing w:val="9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iradesine</w:t>
      </w:r>
      <w:r w:rsidRPr="007A7AA5">
        <w:rPr>
          <w:rFonts w:ascii="Times New Roman" w:hAnsi="Times New Roman" w:cs="Times New Roman"/>
          <w:i/>
          <w:iCs/>
          <w:spacing w:val="9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5"/>
          <w:w w:val="95"/>
        </w:rPr>
        <w:t>canı</w:t>
      </w:r>
      <w:r w:rsidRPr="007A7AA5">
        <w:rPr>
          <w:rFonts w:ascii="Times New Roman" w:hAnsi="Times New Roman" w:cs="Times New Roman"/>
          <w:i/>
          <w:iCs/>
          <w:spacing w:val="9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pahasına</w:t>
      </w:r>
      <w:r w:rsidR="00721BCE" w:rsidRPr="007A7AA5">
        <w:rPr>
          <w:rFonts w:ascii="Times New Roman" w:hAnsi="Times New Roman" w:cs="Times New Roman"/>
          <w:i/>
          <w:iCs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sahip</w:t>
      </w:r>
      <w:r w:rsidRPr="007A7AA5">
        <w:rPr>
          <w:rFonts w:ascii="Times New Roman" w:hAnsi="Times New Roman" w:cs="Times New Roman"/>
          <w:i/>
          <w:iCs/>
          <w:spacing w:val="-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6"/>
          <w:w w:val="95"/>
        </w:rPr>
        <w:t>çıkan</w:t>
      </w:r>
      <w:r w:rsidRPr="007A7AA5">
        <w:rPr>
          <w:rFonts w:ascii="Times New Roman" w:hAnsi="Times New Roman" w:cs="Times New Roman"/>
          <w:i/>
          <w:iCs/>
          <w:spacing w:val="-5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milletimin</w:t>
      </w:r>
      <w:r w:rsidRPr="007A7AA5">
        <w:rPr>
          <w:rFonts w:ascii="Times New Roman" w:hAnsi="Times New Roman" w:cs="Times New Roman"/>
          <w:i/>
          <w:iCs/>
          <w:spacing w:val="-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her</w:t>
      </w:r>
      <w:r w:rsidRPr="007A7AA5">
        <w:rPr>
          <w:rFonts w:ascii="Times New Roman" w:hAnsi="Times New Roman" w:cs="Times New Roman"/>
          <w:i/>
          <w:iCs/>
          <w:spacing w:val="-5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4"/>
          <w:w w:val="95"/>
        </w:rPr>
        <w:t>bir</w:t>
      </w:r>
      <w:r w:rsidRPr="007A7AA5">
        <w:rPr>
          <w:rFonts w:ascii="Times New Roman" w:hAnsi="Times New Roman" w:cs="Times New Roman"/>
          <w:i/>
          <w:iCs/>
          <w:spacing w:val="-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ferdini</w:t>
      </w:r>
      <w:r w:rsidRPr="007A7AA5">
        <w:rPr>
          <w:rFonts w:ascii="Times New Roman" w:hAnsi="Times New Roman" w:cs="Times New Roman"/>
          <w:i/>
          <w:iCs/>
          <w:spacing w:val="-5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8"/>
          <w:w w:val="95"/>
        </w:rPr>
        <w:t>saygıyla</w:t>
      </w:r>
      <w:r w:rsidRPr="007A7AA5">
        <w:rPr>
          <w:rFonts w:ascii="Times New Roman" w:hAnsi="Times New Roman" w:cs="Times New Roman"/>
          <w:i/>
          <w:iCs/>
          <w:spacing w:val="-66"/>
          <w:w w:val="95"/>
        </w:rPr>
        <w:t xml:space="preserve"> </w:t>
      </w:r>
      <w:r w:rsidRPr="007A7AA5">
        <w:rPr>
          <w:rFonts w:ascii="Times New Roman" w:hAnsi="Times New Roman" w:cs="Times New Roman"/>
          <w:i/>
          <w:iCs/>
          <w:spacing w:val="19"/>
        </w:rPr>
        <w:t>selamlıyorum.</w:t>
      </w:r>
    </w:p>
    <w:p w14:paraId="692BB664" w14:textId="22C5770B" w:rsidR="00EF496D" w:rsidRDefault="00EF496D" w:rsidP="00E407A5">
      <w:pPr>
        <w:rPr>
          <w:rFonts w:ascii="Times New Roman" w:eastAsia="Trebuchet MS" w:hAnsi="Times New Roman" w:cs="Times New Roman"/>
          <w:sz w:val="24"/>
          <w:szCs w:val="24"/>
        </w:rPr>
      </w:pPr>
    </w:p>
    <w:p w14:paraId="0C74B1EC" w14:textId="73DA64CD" w:rsidR="00517765" w:rsidRDefault="00517765" w:rsidP="00E407A5">
      <w:pPr>
        <w:rPr>
          <w:rFonts w:ascii="Times New Roman" w:eastAsia="Trebuchet MS" w:hAnsi="Times New Roman" w:cs="Times New Roman"/>
          <w:sz w:val="24"/>
          <w:szCs w:val="24"/>
        </w:rPr>
      </w:pPr>
    </w:p>
    <w:p w14:paraId="1C5A03E9" w14:textId="4454C9CD" w:rsidR="00517765" w:rsidRDefault="00517765" w:rsidP="00E407A5">
      <w:pPr>
        <w:rPr>
          <w:rFonts w:ascii="Times New Roman" w:eastAsia="Trebuchet MS" w:hAnsi="Times New Roman" w:cs="Times New Roman"/>
          <w:sz w:val="24"/>
          <w:szCs w:val="24"/>
        </w:rPr>
      </w:pPr>
    </w:p>
    <w:p w14:paraId="03CE943E" w14:textId="2719CF0A" w:rsidR="00517765" w:rsidRDefault="00517765" w:rsidP="00E407A5">
      <w:pPr>
        <w:rPr>
          <w:rFonts w:ascii="Times New Roman" w:eastAsia="Trebuchet MS" w:hAnsi="Times New Roman" w:cs="Times New Roman"/>
          <w:sz w:val="24"/>
          <w:szCs w:val="24"/>
        </w:rPr>
      </w:pPr>
    </w:p>
    <w:p w14:paraId="2428752C" w14:textId="77FF6D50" w:rsidR="00517765" w:rsidRDefault="00517765" w:rsidP="00E407A5">
      <w:pPr>
        <w:rPr>
          <w:noProof/>
        </w:rPr>
      </w:pPr>
    </w:p>
    <w:p w14:paraId="1D119777" w14:textId="7DFADC8D" w:rsidR="004251D6" w:rsidRDefault="004251D6" w:rsidP="00E407A5">
      <w:pPr>
        <w:rPr>
          <w:noProof/>
        </w:rPr>
      </w:pPr>
    </w:p>
    <w:p w14:paraId="1BEC0D94" w14:textId="6DFCB106" w:rsidR="00B320C4" w:rsidRDefault="00B320C4" w:rsidP="00E407A5">
      <w:pPr>
        <w:rPr>
          <w:noProof/>
        </w:rPr>
      </w:pPr>
    </w:p>
    <w:p w14:paraId="12201EA1" w14:textId="7543CC3E" w:rsidR="00B320C4" w:rsidRDefault="00B320C4" w:rsidP="00E407A5">
      <w:pPr>
        <w:rPr>
          <w:noProof/>
        </w:rPr>
      </w:pPr>
    </w:p>
    <w:p w14:paraId="44FF6AD9" w14:textId="15B2D848" w:rsidR="00B320C4" w:rsidRDefault="00B320C4" w:rsidP="00E407A5">
      <w:pPr>
        <w:rPr>
          <w:noProof/>
        </w:rPr>
      </w:pPr>
    </w:p>
    <w:p w14:paraId="092006A5" w14:textId="28FE918C" w:rsidR="00B320C4" w:rsidRDefault="00B320C4" w:rsidP="00E407A5">
      <w:pPr>
        <w:rPr>
          <w:noProof/>
        </w:rPr>
      </w:pPr>
    </w:p>
    <w:p w14:paraId="49225DA8" w14:textId="466FDFE8" w:rsidR="00DC100E" w:rsidRDefault="00DC100E" w:rsidP="00E407A5">
      <w:pPr>
        <w:rPr>
          <w:noProof/>
        </w:rPr>
      </w:pPr>
    </w:p>
    <w:p w14:paraId="4CED9402" w14:textId="5153EA91" w:rsidR="00DC100E" w:rsidRDefault="00DC100E" w:rsidP="00E407A5">
      <w:pPr>
        <w:rPr>
          <w:noProof/>
        </w:rPr>
      </w:pPr>
    </w:p>
    <w:p w14:paraId="1B5A8E5A" w14:textId="7C13C5B8" w:rsidR="00DC100E" w:rsidRDefault="00DC100E" w:rsidP="00E407A5">
      <w:pPr>
        <w:rPr>
          <w:noProof/>
        </w:rPr>
      </w:pPr>
    </w:p>
    <w:p w14:paraId="1D95186F" w14:textId="7BD72613" w:rsidR="00DC100E" w:rsidRDefault="00DC100E" w:rsidP="00E407A5">
      <w:pPr>
        <w:rPr>
          <w:noProof/>
        </w:rPr>
      </w:pPr>
    </w:p>
    <w:p w14:paraId="07DC993F" w14:textId="34EFC08E" w:rsidR="00DC100E" w:rsidRDefault="00DC100E" w:rsidP="00E407A5">
      <w:pPr>
        <w:rPr>
          <w:noProof/>
        </w:rPr>
      </w:pPr>
    </w:p>
    <w:p w14:paraId="6CBAEA0A" w14:textId="59B17565" w:rsidR="00DC100E" w:rsidRDefault="00DC100E" w:rsidP="00E407A5">
      <w:pPr>
        <w:rPr>
          <w:noProof/>
        </w:rPr>
      </w:pPr>
    </w:p>
    <w:p w14:paraId="07F195F6" w14:textId="5A12B1EB" w:rsidR="00DC100E" w:rsidRDefault="00DC100E" w:rsidP="00E407A5">
      <w:pPr>
        <w:rPr>
          <w:noProof/>
        </w:rPr>
      </w:pPr>
    </w:p>
    <w:p w14:paraId="1A405D04" w14:textId="323D115C" w:rsidR="00DC100E" w:rsidRDefault="00DC100E" w:rsidP="00E407A5">
      <w:pPr>
        <w:rPr>
          <w:noProof/>
        </w:rPr>
      </w:pPr>
    </w:p>
    <w:p w14:paraId="6BCFC505" w14:textId="1CC63F6A" w:rsidR="00DC100E" w:rsidRDefault="00DC100E" w:rsidP="00E407A5">
      <w:pPr>
        <w:rPr>
          <w:noProof/>
        </w:rPr>
      </w:pPr>
    </w:p>
    <w:p w14:paraId="7C7B7CE0" w14:textId="2872A67F" w:rsidR="00DC100E" w:rsidRDefault="00DC100E" w:rsidP="00E407A5">
      <w:pPr>
        <w:rPr>
          <w:noProof/>
        </w:rPr>
      </w:pPr>
    </w:p>
    <w:p w14:paraId="61880B66" w14:textId="77777777" w:rsidR="00DC100E" w:rsidRDefault="00DC100E" w:rsidP="00E407A5">
      <w:pPr>
        <w:rPr>
          <w:noProof/>
        </w:rPr>
      </w:pPr>
    </w:p>
    <w:p w14:paraId="13C204AC" w14:textId="77777777" w:rsidR="001B13A3" w:rsidRDefault="001B13A3" w:rsidP="00E407A5">
      <w:pPr>
        <w:rPr>
          <w:noProof/>
        </w:rPr>
      </w:pPr>
    </w:p>
    <w:p w14:paraId="1EABBF09" w14:textId="7BE6AC3E" w:rsidR="000C7F22" w:rsidRDefault="000C7F22" w:rsidP="00E407A5">
      <w:pPr>
        <w:rPr>
          <w:noProof/>
        </w:rPr>
      </w:pPr>
    </w:p>
    <w:p w14:paraId="01ABCDFA" w14:textId="42A8EDC8" w:rsidR="00F07AFA" w:rsidRDefault="00F07AFA" w:rsidP="00F07AFA">
      <w:pPr>
        <w:ind w:left="567" w:right="570"/>
        <w:jc w:val="center"/>
        <w:rPr>
          <w:noProof/>
        </w:rPr>
      </w:pPr>
      <w:r>
        <w:rPr>
          <w:noProof/>
        </w:rPr>
        <w:t>SUNUM</w:t>
      </w:r>
    </w:p>
    <w:p w14:paraId="65B6F8E8" w14:textId="77777777" w:rsidR="00DC100E" w:rsidRDefault="00DC100E" w:rsidP="00F07AFA">
      <w:pPr>
        <w:ind w:left="567" w:right="570"/>
        <w:jc w:val="center"/>
        <w:rPr>
          <w:noProof/>
        </w:rPr>
      </w:pPr>
    </w:p>
    <w:p w14:paraId="37099270" w14:textId="0C931E33" w:rsidR="00F07AFA" w:rsidRDefault="00F07AFA" w:rsidP="00E00117">
      <w:pPr>
        <w:ind w:left="567" w:right="570"/>
        <w:jc w:val="both"/>
        <w:rPr>
          <w:noProof/>
        </w:rPr>
      </w:pPr>
      <w:r>
        <w:rPr>
          <w:noProof/>
        </w:rPr>
        <w:t>Milletimiz, 15 Temmuz'da yaşanan darbe girişimi karş</w:t>
      </w:r>
      <w:r>
        <w:rPr>
          <w:rFonts w:hint="cs"/>
          <w:noProof/>
        </w:rPr>
        <w:t>ı</w:t>
      </w:r>
      <w:r>
        <w:rPr>
          <w:noProof/>
        </w:rPr>
        <w:t>s</w:t>
      </w:r>
      <w:r>
        <w:rPr>
          <w:rFonts w:hint="cs"/>
          <w:noProof/>
        </w:rPr>
        <w:t>ı</w:t>
      </w:r>
      <w:r>
        <w:rPr>
          <w:noProof/>
        </w:rPr>
        <w:t>nda, bin y</w:t>
      </w:r>
      <w:r>
        <w:rPr>
          <w:rFonts w:hint="cs"/>
          <w:noProof/>
        </w:rPr>
        <w:t>ı</w:t>
      </w:r>
      <w:r>
        <w:rPr>
          <w:noProof/>
        </w:rPr>
        <w:t>l önce Malazgirt'te oldu</w:t>
      </w:r>
      <w:r>
        <w:rPr>
          <w:rFonts w:ascii="Calibri" w:hAnsi="Calibri" w:cs="Calibri"/>
          <w:noProof/>
        </w:rPr>
        <w:t>ğ</w:t>
      </w:r>
      <w:r>
        <w:rPr>
          <w:noProof/>
        </w:rPr>
        <w:t>u gibi bu co</w:t>
      </w:r>
      <w:r>
        <w:rPr>
          <w:rFonts w:ascii="Calibri" w:hAnsi="Calibri" w:cs="Calibri"/>
          <w:noProof/>
        </w:rPr>
        <w:t>ğ</w:t>
      </w:r>
      <w:r>
        <w:rPr>
          <w:noProof/>
        </w:rPr>
        <w:t>rafyay</w:t>
      </w:r>
      <w:r>
        <w:rPr>
          <w:rFonts w:hint="cs"/>
          <w:noProof/>
        </w:rPr>
        <w:t>ı</w:t>
      </w:r>
      <w:r>
        <w:rPr>
          <w:noProof/>
        </w:rPr>
        <w:t xml:space="preserve"> vatan olarak sahiplenme konusundaki kararl</w:t>
      </w:r>
      <w:r>
        <w:rPr>
          <w:rFonts w:hint="cs"/>
          <w:noProof/>
        </w:rPr>
        <w:t>ı</w:t>
      </w:r>
      <w:r>
        <w:rPr>
          <w:noProof/>
        </w:rPr>
        <w:t>l</w:t>
      </w:r>
      <w:r>
        <w:rPr>
          <w:rFonts w:hint="cs"/>
          <w:noProof/>
        </w:rPr>
        <w:t>ı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n</w:t>
      </w:r>
      <w:r>
        <w:rPr>
          <w:rFonts w:hint="cs"/>
          <w:noProof/>
        </w:rPr>
        <w:t>ı</w:t>
      </w:r>
      <w:r>
        <w:rPr>
          <w:noProof/>
        </w:rPr>
        <w:t xml:space="preserve"> ortaya koymuştur. Bu millet, t</w:t>
      </w:r>
      <w:r>
        <w:rPr>
          <w:rFonts w:hint="cs"/>
          <w:noProof/>
        </w:rPr>
        <w:t>ı</w:t>
      </w:r>
      <w:r>
        <w:rPr>
          <w:noProof/>
        </w:rPr>
        <w:t>pk</w:t>
      </w:r>
      <w:r>
        <w:rPr>
          <w:rFonts w:hint="cs"/>
          <w:noProof/>
        </w:rPr>
        <w:t>ı</w:t>
      </w:r>
      <w:r>
        <w:rPr>
          <w:noProof/>
        </w:rPr>
        <w:t xml:space="preserve"> 718 y</w:t>
      </w:r>
      <w:r>
        <w:rPr>
          <w:rFonts w:hint="cs"/>
          <w:noProof/>
        </w:rPr>
        <w:t>ı</w:t>
      </w:r>
      <w:r>
        <w:rPr>
          <w:noProof/>
        </w:rPr>
        <w:t>l önce Sö</w:t>
      </w:r>
      <w:r>
        <w:rPr>
          <w:rFonts w:ascii="Calibri" w:hAnsi="Calibri" w:cs="Calibri"/>
          <w:noProof/>
        </w:rPr>
        <w:t>ğ</w:t>
      </w:r>
      <w:r>
        <w:rPr>
          <w:rFonts w:hint="eastAsia"/>
          <w:noProof/>
        </w:rPr>
        <w:t>ü</w:t>
      </w:r>
      <w:r>
        <w:rPr>
          <w:noProof/>
        </w:rPr>
        <w:t>t'te, 564 y</w:t>
      </w:r>
      <w:r>
        <w:rPr>
          <w:rFonts w:hint="cs"/>
          <w:noProof/>
        </w:rPr>
        <w:t>ı</w:t>
      </w:r>
      <w:r>
        <w:rPr>
          <w:noProof/>
        </w:rPr>
        <w:t xml:space="preserve">l önce </w:t>
      </w:r>
      <w:r>
        <w:rPr>
          <w:rFonts w:ascii="Calibri" w:hAnsi="Calibri" w:cs="Calibri"/>
          <w:noProof/>
        </w:rPr>
        <w:t>İ</w:t>
      </w:r>
      <w:r>
        <w:rPr>
          <w:noProof/>
        </w:rPr>
        <w:t>stanbul'da oldu</w:t>
      </w:r>
      <w:r>
        <w:rPr>
          <w:rFonts w:ascii="Calibri" w:hAnsi="Calibri" w:cs="Calibri"/>
          <w:noProof/>
        </w:rPr>
        <w:t>ğ</w:t>
      </w:r>
      <w:r>
        <w:rPr>
          <w:noProof/>
        </w:rPr>
        <w:t>u gibi Anadolu topraklar</w:t>
      </w:r>
      <w:r>
        <w:rPr>
          <w:rFonts w:hint="cs"/>
          <w:noProof/>
        </w:rPr>
        <w:t>ı</w:t>
      </w:r>
      <w:r>
        <w:rPr>
          <w:noProof/>
        </w:rPr>
        <w:t>n</w:t>
      </w:r>
      <w:r>
        <w:rPr>
          <w:rFonts w:hint="cs"/>
          <w:noProof/>
        </w:rPr>
        <w:t>ı</w:t>
      </w:r>
      <w:r>
        <w:rPr>
          <w:noProof/>
        </w:rPr>
        <w:t xml:space="preserve"> hayat alan</w:t>
      </w:r>
      <w:r>
        <w:rPr>
          <w:rFonts w:hint="cs"/>
          <w:noProof/>
        </w:rPr>
        <w:t>ı</w:t>
      </w:r>
      <w:r>
        <w:rPr>
          <w:noProof/>
        </w:rPr>
        <w:t xml:space="preserve"> olman</w:t>
      </w:r>
      <w:r>
        <w:rPr>
          <w:rFonts w:hint="cs"/>
          <w:noProof/>
        </w:rPr>
        <w:t>ı</w:t>
      </w:r>
      <w:r>
        <w:rPr>
          <w:noProof/>
        </w:rPr>
        <w:t>n ötesinde istikbali olarak da gördü</w:t>
      </w:r>
      <w:r>
        <w:rPr>
          <w:rFonts w:ascii="Calibri" w:hAnsi="Calibri" w:cs="Calibri"/>
          <w:noProof/>
        </w:rPr>
        <w:t>ğ</w:t>
      </w:r>
      <w:r>
        <w:rPr>
          <w:rFonts w:hint="eastAsia"/>
          <w:noProof/>
        </w:rPr>
        <w:t>ü</w:t>
      </w:r>
      <w:r>
        <w:rPr>
          <w:noProof/>
        </w:rPr>
        <w:t>nü tüm dünyaya hayk</w:t>
      </w:r>
      <w:r>
        <w:rPr>
          <w:rFonts w:hint="cs"/>
          <w:noProof/>
        </w:rPr>
        <w:t>ı</w:t>
      </w:r>
      <w:r>
        <w:rPr>
          <w:noProof/>
        </w:rPr>
        <w:t>rm</w:t>
      </w:r>
      <w:r>
        <w:rPr>
          <w:rFonts w:hint="cs"/>
          <w:noProof/>
        </w:rPr>
        <w:t>ı</w:t>
      </w:r>
      <w:r>
        <w:rPr>
          <w:rFonts w:hint="eastAsia"/>
          <w:noProof/>
        </w:rPr>
        <w:t>ş</w:t>
      </w:r>
      <w:r>
        <w:rPr>
          <w:noProof/>
        </w:rPr>
        <w:t>t</w:t>
      </w:r>
      <w:r>
        <w:rPr>
          <w:rFonts w:hint="cs"/>
          <w:noProof/>
        </w:rPr>
        <w:t>ı</w:t>
      </w:r>
      <w:r>
        <w:rPr>
          <w:noProof/>
        </w:rPr>
        <w:t>r. Bu vatan</w:t>
      </w:r>
      <w:r>
        <w:rPr>
          <w:rFonts w:hint="cs"/>
          <w:noProof/>
        </w:rPr>
        <w:t>ı</w:t>
      </w:r>
      <w:r>
        <w:rPr>
          <w:noProof/>
        </w:rPr>
        <w:t>n her bir ferdi, bu ülkeyi kendisine yar etmemek için sald</w:t>
      </w:r>
      <w:r>
        <w:rPr>
          <w:rFonts w:hint="cs"/>
          <w:noProof/>
        </w:rPr>
        <w:t>ı</w:t>
      </w:r>
      <w:r>
        <w:rPr>
          <w:noProof/>
        </w:rPr>
        <w:t>ranlara karş</w:t>
      </w:r>
      <w:r>
        <w:rPr>
          <w:rFonts w:hint="cs"/>
          <w:noProof/>
        </w:rPr>
        <w:t>ı</w:t>
      </w:r>
      <w:r>
        <w:rPr>
          <w:noProof/>
        </w:rPr>
        <w:t xml:space="preserve"> 100 y</w:t>
      </w:r>
      <w:r>
        <w:rPr>
          <w:rFonts w:hint="cs"/>
          <w:noProof/>
        </w:rPr>
        <w:t>ı</w:t>
      </w:r>
      <w:r>
        <w:rPr>
          <w:noProof/>
        </w:rPr>
        <w:t>l önce Çanakkale'de,  Dumlup</w:t>
      </w:r>
      <w:r>
        <w:rPr>
          <w:rFonts w:hint="cs"/>
          <w:noProof/>
        </w:rPr>
        <w:t>ı</w:t>
      </w:r>
      <w:r>
        <w:rPr>
          <w:noProof/>
        </w:rPr>
        <w:t>nar'da ne cevap vermişse 15 Temmuz'da da ayn</w:t>
      </w:r>
      <w:r>
        <w:rPr>
          <w:rFonts w:hint="cs"/>
          <w:noProof/>
        </w:rPr>
        <w:t>ı</w:t>
      </w:r>
      <w:r>
        <w:rPr>
          <w:noProof/>
        </w:rPr>
        <w:t xml:space="preserve"> cevab</w:t>
      </w:r>
      <w:r>
        <w:rPr>
          <w:rFonts w:hint="cs"/>
          <w:noProof/>
        </w:rPr>
        <w:t>ı</w:t>
      </w:r>
      <w:r>
        <w:rPr>
          <w:noProof/>
        </w:rPr>
        <w:t xml:space="preserve"> tekrar vermiştir.</w:t>
      </w:r>
    </w:p>
    <w:p w14:paraId="0543A963" w14:textId="568B19A1" w:rsidR="00F07AFA" w:rsidRDefault="00F07AFA" w:rsidP="00E00117">
      <w:pPr>
        <w:ind w:left="567" w:right="570"/>
        <w:jc w:val="both"/>
        <w:rPr>
          <w:noProof/>
        </w:rPr>
      </w:pPr>
      <w:r>
        <w:rPr>
          <w:noProof/>
        </w:rPr>
        <w:t>Asil Türk milleti Çanakkale'den ald</w:t>
      </w:r>
      <w:r>
        <w:rPr>
          <w:rFonts w:hint="cs"/>
          <w:noProof/>
        </w:rPr>
        <w:t>ı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 xml:space="preserve"> cesaretle, öz güvenle ve emanete sahip ç</w:t>
      </w:r>
      <w:r>
        <w:rPr>
          <w:rFonts w:hint="cs"/>
          <w:noProof/>
        </w:rPr>
        <w:t>ı</w:t>
      </w:r>
      <w:r>
        <w:rPr>
          <w:noProof/>
        </w:rPr>
        <w:t>kma sorumlulu</w:t>
      </w:r>
      <w:r>
        <w:rPr>
          <w:rFonts w:ascii="Calibri" w:hAnsi="Calibri" w:cs="Calibri"/>
          <w:noProof/>
        </w:rPr>
        <w:t>ğ</w:t>
      </w:r>
      <w:r>
        <w:rPr>
          <w:noProof/>
        </w:rPr>
        <w:t>uyla 15 Temmuz'da ikinci Kurtuluş Savaş</w:t>
      </w:r>
      <w:r>
        <w:rPr>
          <w:rFonts w:hint="cs"/>
          <w:noProof/>
        </w:rPr>
        <w:t>ı</w:t>
      </w:r>
      <w:r>
        <w:rPr>
          <w:noProof/>
        </w:rPr>
        <w:t>m</w:t>
      </w:r>
      <w:r>
        <w:rPr>
          <w:rFonts w:hint="cs"/>
          <w:noProof/>
        </w:rPr>
        <w:t>ı</w:t>
      </w:r>
      <w:r>
        <w:rPr>
          <w:noProof/>
        </w:rPr>
        <w:t>z</w:t>
      </w:r>
      <w:r>
        <w:rPr>
          <w:rFonts w:hint="cs"/>
          <w:noProof/>
        </w:rPr>
        <w:t>ı</w:t>
      </w:r>
      <w:r>
        <w:rPr>
          <w:noProof/>
        </w:rPr>
        <w:t xml:space="preserve"> zafere taş</w:t>
      </w:r>
      <w:r>
        <w:rPr>
          <w:rFonts w:hint="cs"/>
          <w:noProof/>
        </w:rPr>
        <w:t>ı</w:t>
      </w:r>
      <w:r>
        <w:rPr>
          <w:noProof/>
        </w:rPr>
        <w:t>d</w:t>
      </w:r>
      <w:r>
        <w:rPr>
          <w:rFonts w:hint="cs"/>
          <w:noProof/>
        </w:rPr>
        <w:t>ı</w:t>
      </w:r>
      <w:r>
        <w:rPr>
          <w:noProof/>
        </w:rPr>
        <w:t>. 15 Temmuz bizim yeni Çanakkale'mizdir, Dumlup</w:t>
      </w:r>
      <w:r>
        <w:rPr>
          <w:rFonts w:hint="cs"/>
          <w:noProof/>
        </w:rPr>
        <w:t>ı</w:t>
      </w:r>
      <w:r>
        <w:rPr>
          <w:noProof/>
        </w:rPr>
        <w:t>nar'</w:t>
      </w:r>
      <w:r>
        <w:rPr>
          <w:rFonts w:hint="cs"/>
          <w:noProof/>
        </w:rPr>
        <w:t>ı</w:t>
      </w:r>
      <w:r>
        <w:rPr>
          <w:noProof/>
        </w:rPr>
        <w:t>m</w:t>
      </w:r>
      <w:r>
        <w:rPr>
          <w:rFonts w:hint="cs"/>
          <w:noProof/>
        </w:rPr>
        <w:t>ı</w:t>
      </w:r>
      <w:r>
        <w:rPr>
          <w:noProof/>
        </w:rPr>
        <w:t>zd</w:t>
      </w:r>
      <w:r>
        <w:rPr>
          <w:rFonts w:hint="cs"/>
          <w:noProof/>
        </w:rPr>
        <w:t>ı</w:t>
      </w:r>
      <w:r>
        <w:rPr>
          <w:noProof/>
        </w:rPr>
        <w:t>r, Sakarya'm</w:t>
      </w:r>
      <w:r>
        <w:rPr>
          <w:rFonts w:hint="cs"/>
          <w:noProof/>
        </w:rPr>
        <w:t>ı</w:t>
      </w:r>
      <w:r>
        <w:rPr>
          <w:noProof/>
        </w:rPr>
        <w:t>zd</w:t>
      </w:r>
      <w:r>
        <w:rPr>
          <w:rFonts w:hint="cs"/>
          <w:noProof/>
        </w:rPr>
        <w:t>ı</w:t>
      </w:r>
      <w:r>
        <w:rPr>
          <w:noProof/>
        </w:rPr>
        <w:t>r.</w:t>
      </w:r>
    </w:p>
    <w:p w14:paraId="0FC5E527" w14:textId="413757BE" w:rsidR="00F07AFA" w:rsidRDefault="00F07AFA" w:rsidP="00E00117">
      <w:pPr>
        <w:ind w:left="567" w:right="570"/>
        <w:jc w:val="both"/>
        <w:rPr>
          <w:noProof/>
        </w:rPr>
      </w:pPr>
      <w:r>
        <w:rPr>
          <w:noProof/>
        </w:rPr>
        <w:t>Osmanc</w:t>
      </w:r>
      <w:r>
        <w:rPr>
          <w:rFonts w:hint="cs"/>
          <w:noProof/>
        </w:rPr>
        <w:t>ı</w:t>
      </w:r>
      <w:r>
        <w:rPr>
          <w:noProof/>
        </w:rPr>
        <w:t>k Yat</w:t>
      </w:r>
      <w:r>
        <w:rPr>
          <w:rFonts w:hint="cs"/>
          <w:noProof/>
        </w:rPr>
        <w:t>ı</w:t>
      </w:r>
      <w:r>
        <w:rPr>
          <w:noProof/>
        </w:rPr>
        <w:t>l</w:t>
      </w:r>
      <w:r>
        <w:rPr>
          <w:rFonts w:hint="cs"/>
          <w:noProof/>
        </w:rPr>
        <w:t>ı</w:t>
      </w:r>
      <w:r>
        <w:rPr>
          <w:noProof/>
        </w:rPr>
        <w:t xml:space="preserve"> Bölge Ortaokulu olarak özgürlü</w:t>
      </w:r>
      <w:r>
        <w:rPr>
          <w:rFonts w:ascii="Calibri" w:hAnsi="Calibri" w:cs="Calibri"/>
          <w:noProof/>
        </w:rPr>
        <w:t>ğ</w:t>
      </w:r>
      <w:r>
        <w:rPr>
          <w:rFonts w:hint="eastAsia"/>
          <w:noProof/>
        </w:rPr>
        <w:t>ü</w:t>
      </w:r>
      <w:r>
        <w:rPr>
          <w:noProof/>
        </w:rPr>
        <w:t>ne, bayra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na, vatan</w:t>
      </w:r>
      <w:r>
        <w:rPr>
          <w:rFonts w:hint="cs"/>
          <w:noProof/>
        </w:rPr>
        <w:t>ı</w:t>
      </w:r>
      <w:r>
        <w:rPr>
          <w:noProof/>
        </w:rPr>
        <w:t>na, milletine, gelece</w:t>
      </w:r>
      <w:r>
        <w:rPr>
          <w:rFonts w:ascii="Calibri" w:hAnsi="Calibri" w:cs="Calibri"/>
          <w:noProof/>
        </w:rPr>
        <w:t>ğ</w:t>
      </w:r>
      <w:r>
        <w:rPr>
          <w:noProof/>
        </w:rPr>
        <w:t>ine sahip ç</w:t>
      </w:r>
      <w:r>
        <w:rPr>
          <w:rFonts w:hint="cs"/>
          <w:noProof/>
        </w:rPr>
        <w:t>ı</w:t>
      </w:r>
      <w:r>
        <w:rPr>
          <w:noProof/>
        </w:rPr>
        <w:t>kan şehitlerimizi rahmetle an</w:t>
      </w:r>
      <w:r>
        <w:rPr>
          <w:rFonts w:hint="cs"/>
          <w:noProof/>
        </w:rPr>
        <w:t>ı</w:t>
      </w:r>
      <w:r>
        <w:rPr>
          <w:noProof/>
        </w:rPr>
        <w:t>yoruz.</w:t>
      </w:r>
    </w:p>
    <w:p w14:paraId="35F4C6C3" w14:textId="141F280E" w:rsidR="00F07AFA" w:rsidRDefault="00F07AFA" w:rsidP="00E00117">
      <w:pPr>
        <w:ind w:left="567" w:right="570"/>
        <w:jc w:val="both"/>
        <w:rPr>
          <w:noProof/>
        </w:rPr>
      </w:pPr>
      <w:r>
        <w:rPr>
          <w:noProof/>
        </w:rPr>
        <w:t>De</w:t>
      </w:r>
      <w:r>
        <w:rPr>
          <w:rFonts w:ascii="Calibri" w:hAnsi="Calibri" w:cs="Calibri"/>
          <w:noProof/>
        </w:rPr>
        <w:t>ğ</w:t>
      </w:r>
      <w:r>
        <w:rPr>
          <w:noProof/>
        </w:rPr>
        <w:t>erli okurlar</w:t>
      </w:r>
      <w:r>
        <w:rPr>
          <w:rFonts w:hint="cs"/>
          <w:noProof/>
        </w:rPr>
        <w:t>ı</w:t>
      </w:r>
      <w:r>
        <w:rPr>
          <w:noProof/>
        </w:rPr>
        <w:t>m</w:t>
      </w:r>
      <w:r>
        <w:rPr>
          <w:rFonts w:hint="cs"/>
          <w:noProof/>
        </w:rPr>
        <w:t>ı</w:t>
      </w:r>
      <w:r>
        <w:rPr>
          <w:noProof/>
        </w:rPr>
        <w:t>z, bizler tarihimizde yaşanan bu kahramanl</w:t>
      </w:r>
      <w:r>
        <w:rPr>
          <w:rFonts w:hint="cs"/>
          <w:noProof/>
        </w:rPr>
        <w:t>ı</w:t>
      </w:r>
      <w:r>
        <w:rPr>
          <w:noProof/>
        </w:rPr>
        <w:t>klar</w:t>
      </w:r>
      <w:r>
        <w:rPr>
          <w:rFonts w:hint="cs"/>
          <w:noProof/>
        </w:rPr>
        <w:t>ı</w:t>
      </w:r>
      <w:r>
        <w:rPr>
          <w:noProof/>
        </w:rPr>
        <w:t xml:space="preserve"> ve yaz</w:t>
      </w:r>
      <w:r>
        <w:rPr>
          <w:rFonts w:hint="cs"/>
          <w:noProof/>
        </w:rPr>
        <w:t>ı</w:t>
      </w:r>
      <w:r>
        <w:rPr>
          <w:noProof/>
        </w:rPr>
        <w:t>lan destanlar</w:t>
      </w:r>
      <w:r>
        <w:rPr>
          <w:rFonts w:hint="cs"/>
          <w:noProof/>
        </w:rPr>
        <w:t>ı</w:t>
      </w:r>
      <w:r>
        <w:rPr>
          <w:noProof/>
        </w:rPr>
        <w:t xml:space="preserve"> unutmayaca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z, unutturmayaca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z. Bu amaçla okulumuz ö</w:t>
      </w:r>
      <w:r>
        <w:rPr>
          <w:rFonts w:ascii="Calibri" w:hAnsi="Calibri" w:cs="Calibri"/>
          <w:noProof/>
        </w:rPr>
        <w:t>ğ</w:t>
      </w:r>
      <w:r>
        <w:rPr>
          <w:noProof/>
        </w:rPr>
        <w:t>rencilerinin çal</w:t>
      </w:r>
      <w:r>
        <w:rPr>
          <w:rFonts w:hint="cs"/>
          <w:noProof/>
        </w:rPr>
        <w:t>ı</w:t>
      </w:r>
      <w:r>
        <w:rPr>
          <w:rFonts w:hint="eastAsia"/>
          <w:noProof/>
        </w:rPr>
        <w:t>ş</w:t>
      </w:r>
      <w:r>
        <w:rPr>
          <w:noProof/>
        </w:rPr>
        <w:t>malar</w:t>
      </w:r>
      <w:r>
        <w:rPr>
          <w:rFonts w:hint="cs"/>
          <w:noProof/>
        </w:rPr>
        <w:t>ı</w:t>
      </w:r>
      <w:r>
        <w:rPr>
          <w:noProof/>
        </w:rPr>
        <w:t xml:space="preserve"> ile ortaya ç</w:t>
      </w:r>
      <w:r>
        <w:rPr>
          <w:rFonts w:hint="cs"/>
          <w:noProof/>
        </w:rPr>
        <w:t>ı</w:t>
      </w:r>
      <w:r>
        <w:rPr>
          <w:noProof/>
        </w:rPr>
        <w:t>kan ve ilk say</w:t>
      </w:r>
      <w:r>
        <w:rPr>
          <w:rFonts w:hint="cs"/>
          <w:noProof/>
        </w:rPr>
        <w:t>ı</w:t>
      </w:r>
      <w:r>
        <w:rPr>
          <w:noProof/>
        </w:rPr>
        <w:t>s</w:t>
      </w:r>
      <w:r>
        <w:rPr>
          <w:rFonts w:hint="cs"/>
          <w:noProof/>
        </w:rPr>
        <w:t>ı</w:t>
      </w:r>
      <w:r>
        <w:rPr>
          <w:noProof/>
        </w:rPr>
        <w:t>n</w:t>
      </w:r>
      <w:r>
        <w:rPr>
          <w:rFonts w:hint="cs"/>
          <w:noProof/>
        </w:rPr>
        <w:t>ı</w:t>
      </w:r>
      <w:r>
        <w:rPr>
          <w:noProof/>
        </w:rPr>
        <w:t xml:space="preserve"> yay</w:t>
      </w:r>
      <w:r>
        <w:rPr>
          <w:rFonts w:hint="cs"/>
          <w:noProof/>
        </w:rPr>
        <w:t>ı</w:t>
      </w:r>
      <w:r>
        <w:rPr>
          <w:noProof/>
        </w:rPr>
        <w:t>mlad</w:t>
      </w:r>
      <w:r>
        <w:rPr>
          <w:rFonts w:hint="cs"/>
          <w:noProof/>
        </w:rPr>
        <w:t>ı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m</w:t>
      </w:r>
      <w:r>
        <w:rPr>
          <w:rFonts w:hint="cs"/>
          <w:noProof/>
        </w:rPr>
        <w:t>ı</w:t>
      </w:r>
      <w:r>
        <w:rPr>
          <w:noProof/>
        </w:rPr>
        <w:t>z “15 Temmuz Destan</w:t>
      </w:r>
      <w:r>
        <w:rPr>
          <w:rFonts w:hint="cs"/>
          <w:noProof/>
        </w:rPr>
        <w:t>ı</w:t>
      </w:r>
      <w:r>
        <w:rPr>
          <w:rFonts w:hint="eastAsia"/>
          <w:noProof/>
        </w:rPr>
        <w:t>”</w:t>
      </w:r>
      <w:r>
        <w:rPr>
          <w:noProof/>
        </w:rPr>
        <w:t xml:space="preserve"> adl</w:t>
      </w:r>
      <w:r>
        <w:rPr>
          <w:rFonts w:hint="cs"/>
          <w:noProof/>
        </w:rPr>
        <w:t>ı</w:t>
      </w:r>
      <w:r>
        <w:rPr>
          <w:noProof/>
        </w:rPr>
        <w:t xml:space="preserve"> okul gazetemizin amac</w:t>
      </w:r>
      <w:r>
        <w:rPr>
          <w:rFonts w:hint="cs"/>
          <w:noProof/>
        </w:rPr>
        <w:t>ı</w:t>
      </w:r>
      <w:r>
        <w:rPr>
          <w:noProof/>
        </w:rPr>
        <w:t>na ulaşmas</w:t>
      </w:r>
      <w:r>
        <w:rPr>
          <w:rFonts w:hint="cs"/>
          <w:noProof/>
        </w:rPr>
        <w:t>ı</w:t>
      </w:r>
      <w:r>
        <w:rPr>
          <w:noProof/>
        </w:rPr>
        <w:t>n</w:t>
      </w:r>
      <w:r>
        <w:rPr>
          <w:rFonts w:hint="cs"/>
          <w:noProof/>
        </w:rPr>
        <w:t>ı</w:t>
      </w:r>
      <w:r>
        <w:rPr>
          <w:noProof/>
        </w:rPr>
        <w:t xml:space="preserve"> diliyorum.</w:t>
      </w:r>
    </w:p>
    <w:p w14:paraId="5B6ACAD8" w14:textId="0A505DA2" w:rsidR="000C7F22" w:rsidRDefault="00F07AFA" w:rsidP="00E00117">
      <w:pPr>
        <w:ind w:left="567" w:right="570"/>
        <w:jc w:val="both"/>
        <w:rPr>
          <w:noProof/>
        </w:rPr>
      </w:pPr>
      <w:r>
        <w:rPr>
          <w:noProof/>
        </w:rPr>
        <w:t>Sevgili gençler, tam ba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ms</w:t>
      </w:r>
      <w:r>
        <w:rPr>
          <w:rFonts w:hint="cs"/>
          <w:noProof/>
        </w:rPr>
        <w:t>ı</w:t>
      </w:r>
      <w:r>
        <w:rPr>
          <w:noProof/>
        </w:rPr>
        <w:t>z ve daha güçlü, daha ayd</w:t>
      </w:r>
      <w:r>
        <w:rPr>
          <w:rFonts w:hint="cs"/>
          <w:noProof/>
        </w:rPr>
        <w:t>ı</w:t>
      </w:r>
      <w:r>
        <w:rPr>
          <w:noProof/>
        </w:rPr>
        <w:t>nl</w:t>
      </w:r>
      <w:r>
        <w:rPr>
          <w:rFonts w:hint="cs"/>
          <w:noProof/>
        </w:rPr>
        <w:t>ı</w:t>
      </w:r>
      <w:r>
        <w:rPr>
          <w:noProof/>
        </w:rPr>
        <w:t>k bir Türkiye için çal</w:t>
      </w:r>
      <w:r>
        <w:rPr>
          <w:rFonts w:hint="cs"/>
          <w:noProof/>
        </w:rPr>
        <w:t>ı</w:t>
      </w:r>
      <w:r>
        <w:rPr>
          <w:rFonts w:hint="eastAsia"/>
          <w:noProof/>
        </w:rPr>
        <w:t>ş</w:t>
      </w:r>
      <w:r>
        <w:rPr>
          <w:noProof/>
        </w:rPr>
        <w:t>ma zaman</w:t>
      </w:r>
      <w:r>
        <w:rPr>
          <w:rFonts w:hint="cs"/>
          <w:noProof/>
        </w:rPr>
        <w:t>ı</w:t>
      </w:r>
      <w:r>
        <w:rPr>
          <w:noProof/>
        </w:rPr>
        <w:t>; çal</w:t>
      </w:r>
      <w:r>
        <w:rPr>
          <w:rFonts w:hint="cs"/>
          <w:noProof/>
        </w:rPr>
        <w:t>ı</w:t>
      </w:r>
      <w:r>
        <w:rPr>
          <w:rFonts w:hint="eastAsia"/>
          <w:noProof/>
        </w:rPr>
        <w:t>ş</w:t>
      </w:r>
      <w:r>
        <w:rPr>
          <w:noProof/>
        </w:rPr>
        <w:t>aca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z, çok çal</w:t>
      </w:r>
      <w:r>
        <w:rPr>
          <w:rFonts w:hint="cs"/>
          <w:noProof/>
        </w:rPr>
        <w:t>ı</w:t>
      </w:r>
      <w:r>
        <w:rPr>
          <w:rFonts w:hint="eastAsia"/>
          <w:noProof/>
        </w:rPr>
        <w:t>ş</w:t>
      </w:r>
      <w:r>
        <w:rPr>
          <w:noProof/>
        </w:rPr>
        <w:t>aca</w:t>
      </w:r>
      <w:r>
        <w:rPr>
          <w:rFonts w:ascii="Calibri" w:hAnsi="Calibri" w:cs="Calibri"/>
          <w:noProof/>
        </w:rPr>
        <w:t>ğ</w:t>
      </w:r>
      <w:r>
        <w:rPr>
          <w:rFonts w:ascii="Tw Cen MT" w:hAnsi="Tw Cen MT" w:cs="Tw Cen MT"/>
          <w:noProof/>
        </w:rPr>
        <w:t>ı</w:t>
      </w:r>
      <w:r>
        <w:rPr>
          <w:noProof/>
        </w:rPr>
        <w:t>z.</w:t>
      </w:r>
    </w:p>
    <w:p w14:paraId="364BE0C7" w14:textId="17FB05B1" w:rsidR="004E430A" w:rsidRDefault="004E430A" w:rsidP="00E407A5">
      <w:pPr>
        <w:rPr>
          <w:noProof/>
        </w:rPr>
      </w:pPr>
    </w:p>
    <w:p w14:paraId="14161126" w14:textId="7A9BC3D9" w:rsidR="004E430A" w:rsidRDefault="004E430A" w:rsidP="00E407A5">
      <w:pPr>
        <w:rPr>
          <w:noProof/>
        </w:rPr>
      </w:pPr>
    </w:p>
    <w:p w14:paraId="44B5663A" w14:textId="1AF1B96C" w:rsidR="00F07AFA" w:rsidRDefault="00295E3C" w:rsidP="00295E3C">
      <w:pPr>
        <w:ind w:left="7788" w:firstLine="708"/>
        <w:rPr>
          <w:noProof/>
        </w:rPr>
      </w:pPr>
      <w:r>
        <w:rPr>
          <w:noProof/>
        </w:rPr>
        <w:t>Pelin MORKOÇ</w:t>
      </w:r>
    </w:p>
    <w:p w14:paraId="466328DE" w14:textId="37F8548B" w:rsidR="00295E3C" w:rsidRDefault="00295E3C" w:rsidP="00295E3C">
      <w:pPr>
        <w:ind w:left="7788" w:firstLine="708"/>
        <w:rPr>
          <w:noProof/>
        </w:rPr>
      </w:pPr>
      <w:r>
        <w:rPr>
          <w:noProof/>
        </w:rPr>
        <w:t xml:space="preserve">  Okul Müdürü</w:t>
      </w:r>
    </w:p>
    <w:p w14:paraId="1A4E95F2" w14:textId="53DB1564" w:rsidR="00F07AFA" w:rsidRDefault="00F07AFA" w:rsidP="00E407A5">
      <w:pPr>
        <w:rPr>
          <w:noProof/>
        </w:rPr>
      </w:pPr>
    </w:p>
    <w:p w14:paraId="16D08B2D" w14:textId="5977FBC3" w:rsidR="00F07AFA" w:rsidRDefault="00F07AFA" w:rsidP="00E407A5">
      <w:pPr>
        <w:rPr>
          <w:noProof/>
        </w:rPr>
      </w:pPr>
    </w:p>
    <w:p w14:paraId="6B024D71" w14:textId="5261CD94" w:rsidR="00F07AFA" w:rsidRDefault="00F07AFA" w:rsidP="00E407A5">
      <w:pPr>
        <w:rPr>
          <w:noProof/>
        </w:rPr>
      </w:pPr>
    </w:p>
    <w:p w14:paraId="0D188567" w14:textId="00C283B5" w:rsidR="00F07AFA" w:rsidRDefault="00F07AFA" w:rsidP="00E407A5">
      <w:pPr>
        <w:rPr>
          <w:noProof/>
        </w:rPr>
      </w:pPr>
    </w:p>
    <w:p w14:paraId="41436E93" w14:textId="52F5E39B" w:rsidR="00F07AFA" w:rsidRDefault="00F07AFA" w:rsidP="00E407A5">
      <w:pPr>
        <w:rPr>
          <w:noProof/>
        </w:rPr>
      </w:pPr>
    </w:p>
    <w:p w14:paraId="3E298D52" w14:textId="5B1F5EBA" w:rsidR="00F07AFA" w:rsidRDefault="00F07AFA" w:rsidP="00E407A5">
      <w:pPr>
        <w:rPr>
          <w:noProof/>
        </w:rPr>
      </w:pPr>
    </w:p>
    <w:p w14:paraId="5D81DA8A" w14:textId="59A9B939" w:rsidR="00F07AFA" w:rsidRDefault="00F07AFA" w:rsidP="00E407A5">
      <w:pPr>
        <w:rPr>
          <w:noProof/>
        </w:rPr>
      </w:pPr>
    </w:p>
    <w:p w14:paraId="5F33986C" w14:textId="596B4378" w:rsidR="00F07AFA" w:rsidRDefault="00F07AFA" w:rsidP="00E407A5">
      <w:pPr>
        <w:rPr>
          <w:noProof/>
        </w:rPr>
      </w:pPr>
    </w:p>
    <w:p w14:paraId="03084371" w14:textId="6F0FE84A" w:rsidR="00F07AFA" w:rsidRDefault="00F07AFA" w:rsidP="00E407A5">
      <w:pPr>
        <w:rPr>
          <w:noProof/>
        </w:rPr>
      </w:pPr>
    </w:p>
    <w:p w14:paraId="504F5F76" w14:textId="100E1719" w:rsidR="00F07AFA" w:rsidRDefault="00F07AFA" w:rsidP="00E407A5">
      <w:pPr>
        <w:rPr>
          <w:noProof/>
        </w:rPr>
      </w:pPr>
    </w:p>
    <w:p w14:paraId="1AA48012" w14:textId="080EA25D" w:rsidR="00F07AFA" w:rsidRDefault="00F07AFA" w:rsidP="00E407A5">
      <w:pPr>
        <w:rPr>
          <w:noProof/>
        </w:rPr>
      </w:pPr>
    </w:p>
    <w:p w14:paraId="34777818" w14:textId="2A2F59E9" w:rsidR="00DC100E" w:rsidRDefault="008C1313" w:rsidP="00E407A5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06C386" wp14:editId="2CEE512A">
                <wp:simplePos x="0" y="0"/>
                <wp:positionH relativeFrom="column">
                  <wp:posOffset>159385</wp:posOffset>
                </wp:positionH>
                <wp:positionV relativeFrom="paragraph">
                  <wp:posOffset>91333</wp:posOffset>
                </wp:positionV>
                <wp:extent cx="7508240" cy="1828800"/>
                <wp:effectExtent l="0" t="0" r="0" b="0"/>
                <wp:wrapNone/>
                <wp:docPr id="11" name="Metin Kutusu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824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257989F" w14:textId="27497F71" w:rsidR="00B050BC" w:rsidRPr="00DF4C26" w:rsidRDefault="00DF4C26" w:rsidP="00C50ACD">
                            <w:pPr>
                              <w:tabs>
                                <w:tab w:val="left" w:pos="5685"/>
                              </w:tabs>
                              <w:ind w:left="1276" w:right="-1605"/>
                              <w:rPr>
                                <w:b/>
                                <w:color w:val="63A0CC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4C26">
                              <w:rPr>
                                <w:b/>
                                <w:color w:val="63A0CC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BAZI İSİMLE</w:t>
                            </w:r>
                            <w:r>
                              <w:rPr>
                                <w:b/>
                                <w:color w:val="63A0CC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 w:rsidRPr="00DF4C26">
                              <w:rPr>
                                <w:b/>
                                <w:color w:val="63A0CC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VARDIR A</w:t>
                            </w:r>
                            <w:r>
                              <w:rPr>
                                <w:b/>
                                <w:color w:val="63A0CC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DF4C26">
                              <w:rPr>
                                <w:b/>
                                <w:color w:val="63A0CC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 UNUTULMAZ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06C386" id="Metin Kutusu 11" o:spid="_x0000_s1031" type="#_x0000_t202" style="position:absolute;margin-left:12.55pt;margin-top:7.2pt;width:591.2pt;height:2in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" filled="f" stroked="f">
                <v:textbox style="mso-fit-shape-to-text:t">
                  <w:txbxContent>
                    <w:p w14:paraId="6257989F" w14:textId="27497F71" w:rsidR="00B050BC" w:rsidRPr="00DF4C26" w:rsidRDefault="00DF4C26" w:rsidP="00C50ACD">
                      <w:pPr>
                        <w:tabs>
                          <w:tab w:val="left" w:pos="5685"/>
                        </w:tabs>
                        <w:ind w:left="1276" w:right="-1605"/>
                        <w:rPr>
                          <w:b/>
                          <w:color w:val="63A0CC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F4C26">
                        <w:rPr>
                          <w:b/>
                          <w:color w:val="63A0CC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BAZI İSİMLE</w:t>
                      </w:r>
                      <w:r>
                        <w:rPr>
                          <w:b/>
                          <w:color w:val="63A0CC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</w:t>
                      </w:r>
                      <w:r w:rsidRPr="00DF4C26">
                        <w:rPr>
                          <w:b/>
                          <w:color w:val="63A0CC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VARDIR A</w:t>
                      </w:r>
                      <w:r>
                        <w:rPr>
                          <w:b/>
                          <w:color w:val="63A0CC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DF4C26">
                        <w:rPr>
                          <w:b/>
                          <w:color w:val="63A0CC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LA UNUTULMAZ</w:t>
                      </w:r>
                    </w:p>
                  </w:txbxContent>
                </v:textbox>
              </v:shape>
            </w:pict>
          </mc:Fallback>
        </mc:AlternateContent>
      </w:r>
    </w:p>
    <w:p w14:paraId="3E8500F9" w14:textId="576A75A0" w:rsidR="008C1313" w:rsidRDefault="008C1313" w:rsidP="00E407A5">
      <w:pPr>
        <w:rPr>
          <w:noProof/>
        </w:rPr>
      </w:pPr>
    </w:p>
    <w:p w14:paraId="1962A0D2" w14:textId="29C821E3" w:rsidR="00EE2453" w:rsidRDefault="00DC100E" w:rsidP="00E407A5">
      <w:pPr>
        <w:tabs>
          <w:tab w:val="left" w:pos="5685"/>
        </w:tabs>
      </w:pPr>
      <w:r>
        <w:rPr>
          <w:noProof/>
        </w:rPr>
        <w:drawing>
          <wp:inline distT="0" distB="0" distL="0" distR="0" wp14:anchorId="269A6BC7" wp14:editId="779A9C4E">
            <wp:extent cx="7526020" cy="9880270"/>
            <wp:effectExtent l="0" t="0" r="0" b="698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934" cy="9920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37C74C4" w14:textId="4BDE205E" w:rsidR="009E2C6C" w:rsidRDefault="008C1313" w:rsidP="00C207AD">
      <w:pPr>
        <w:tabs>
          <w:tab w:val="left" w:pos="5685"/>
        </w:tabs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0AD396B" wp14:editId="77A24AAF">
            <wp:simplePos x="0" y="0"/>
            <wp:positionH relativeFrom="column">
              <wp:posOffset>11875</wp:posOffset>
            </wp:positionH>
            <wp:positionV relativeFrom="paragraph">
              <wp:posOffset>59377</wp:posOffset>
            </wp:positionV>
            <wp:extent cx="7516126" cy="10616540"/>
            <wp:effectExtent l="0" t="0" r="8890" b="0"/>
            <wp:wrapNone/>
            <wp:docPr id="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619" cy="106242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F11F2" w14:textId="559F5D0F" w:rsidR="009E2C6C" w:rsidRDefault="009E2C6C" w:rsidP="00C207AD">
      <w:pPr>
        <w:tabs>
          <w:tab w:val="left" w:pos="5685"/>
        </w:tabs>
      </w:pPr>
    </w:p>
    <w:p w14:paraId="79B93A62" w14:textId="0A9D8E57" w:rsidR="004251D6" w:rsidRDefault="004251D6" w:rsidP="009E2C6C">
      <w:pPr>
        <w:tabs>
          <w:tab w:val="left" w:pos="5685"/>
        </w:tabs>
        <w:ind w:left="-1417"/>
        <w:rPr>
          <w:noProof/>
        </w:rPr>
      </w:pPr>
    </w:p>
    <w:p w14:paraId="26FF1E66" w14:textId="5D4F723B" w:rsidR="004251D6" w:rsidRDefault="004251D6" w:rsidP="009E2C6C">
      <w:pPr>
        <w:tabs>
          <w:tab w:val="left" w:pos="5685"/>
        </w:tabs>
        <w:ind w:left="-1417"/>
        <w:rPr>
          <w:noProof/>
        </w:rPr>
      </w:pPr>
    </w:p>
    <w:p w14:paraId="75EEA427" w14:textId="644FF219" w:rsidR="004251D6" w:rsidRDefault="004251D6" w:rsidP="009E2C6C">
      <w:pPr>
        <w:tabs>
          <w:tab w:val="left" w:pos="5685"/>
        </w:tabs>
        <w:ind w:left="-1417"/>
        <w:rPr>
          <w:noProof/>
        </w:rPr>
      </w:pPr>
    </w:p>
    <w:p w14:paraId="28E4FBD5" w14:textId="44220712" w:rsidR="00EE2453" w:rsidRDefault="00EE2453" w:rsidP="009E2C6C">
      <w:pPr>
        <w:tabs>
          <w:tab w:val="left" w:pos="5685"/>
        </w:tabs>
        <w:ind w:left="-1417"/>
      </w:pPr>
    </w:p>
    <w:p w14:paraId="18CD6CA8" w14:textId="01CFDF42" w:rsidR="00DF6C8C" w:rsidRDefault="00DF6C8C" w:rsidP="00C207AD">
      <w:pPr>
        <w:tabs>
          <w:tab w:val="left" w:pos="5685"/>
        </w:tabs>
      </w:pPr>
    </w:p>
    <w:p w14:paraId="0E74DC2A" w14:textId="21853C10" w:rsidR="00EE2453" w:rsidRDefault="00EE2453" w:rsidP="00C207AD">
      <w:pPr>
        <w:tabs>
          <w:tab w:val="left" w:pos="5685"/>
        </w:tabs>
      </w:pPr>
    </w:p>
    <w:p w14:paraId="05019637" w14:textId="7275BD69" w:rsidR="00EE2453" w:rsidRDefault="00EE2453" w:rsidP="006C59D5">
      <w:pPr>
        <w:tabs>
          <w:tab w:val="left" w:pos="5685"/>
        </w:tabs>
        <w:ind w:left="-1417"/>
      </w:pPr>
    </w:p>
    <w:p w14:paraId="76D0EA23" w14:textId="496A5F36" w:rsidR="006C59D5" w:rsidRDefault="006C59D5" w:rsidP="00C207AD">
      <w:pPr>
        <w:tabs>
          <w:tab w:val="left" w:pos="5685"/>
        </w:tabs>
      </w:pPr>
    </w:p>
    <w:p w14:paraId="3EFA20AF" w14:textId="0EB6ABEA" w:rsidR="006C59D5" w:rsidRDefault="006C59D5" w:rsidP="00C207AD">
      <w:pPr>
        <w:tabs>
          <w:tab w:val="left" w:pos="5685"/>
        </w:tabs>
      </w:pPr>
    </w:p>
    <w:p w14:paraId="3ECAF636" w14:textId="77777777" w:rsidR="006C59D5" w:rsidRDefault="006C59D5" w:rsidP="00C207AD">
      <w:pPr>
        <w:tabs>
          <w:tab w:val="left" w:pos="5685"/>
        </w:tabs>
      </w:pPr>
    </w:p>
    <w:p w14:paraId="3940124B" w14:textId="1C0E0908" w:rsidR="006C59D5" w:rsidRDefault="006C59D5" w:rsidP="00C207AD">
      <w:pPr>
        <w:tabs>
          <w:tab w:val="left" w:pos="5685"/>
        </w:tabs>
      </w:pPr>
    </w:p>
    <w:p w14:paraId="3EA4ADFE" w14:textId="1D24E344" w:rsidR="006C59D5" w:rsidRDefault="006C59D5" w:rsidP="00C207AD">
      <w:pPr>
        <w:tabs>
          <w:tab w:val="left" w:pos="5685"/>
        </w:tabs>
      </w:pPr>
    </w:p>
    <w:p w14:paraId="644F8BDD" w14:textId="068C7347" w:rsidR="006C59D5" w:rsidRDefault="006C59D5" w:rsidP="00C207AD">
      <w:pPr>
        <w:tabs>
          <w:tab w:val="left" w:pos="5685"/>
        </w:tabs>
      </w:pPr>
    </w:p>
    <w:p w14:paraId="03D21CD0" w14:textId="7C9A108D" w:rsidR="006C59D5" w:rsidRDefault="006C59D5" w:rsidP="00C207AD">
      <w:pPr>
        <w:tabs>
          <w:tab w:val="left" w:pos="5685"/>
        </w:tabs>
      </w:pPr>
    </w:p>
    <w:p w14:paraId="7D49AC7F" w14:textId="33A7A22B" w:rsidR="006C59D5" w:rsidRDefault="006C59D5" w:rsidP="00C207AD">
      <w:pPr>
        <w:tabs>
          <w:tab w:val="left" w:pos="5685"/>
        </w:tabs>
      </w:pPr>
    </w:p>
    <w:p w14:paraId="4A56F6AB" w14:textId="562B936A" w:rsidR="006C59D5" w:rsidRDefault="006C59D5" w:rsidP="00C207AD">
      <w:pPr>
        <w:tabs>
          <w:tab w:val="left" w:pos="5685"/>
        </w:tabs>
      </w:pPr>
    </w:p>
    <w:p w14:paraId="4906F58C" w14:textId="3E1CEF35" w:rsidR="006C59D5" w:rsidRDefault="006C59D5" w:rsidP="00C207AD">
      <w:pPr>
        <w:tabs>
          <w:tab w:val="left" w:pos="5685"/>
        </w:tabs>
      </w:pPr>
    </w:p>
    <w:p w14:paraId="4368C15C" w14:textId="0651698E" w:rsidR="006C59D5" w:rsidRDefault="006C59D5" w:rsidP="00C207AD">
      <w:pPr>
        <w:tabs>
          <w:tab w:val="left" w:pos="5685"/>
        </w:tabs>
      </w:pPr>
    </w:p>
    <w:p w14:paraId="29904913" w14:textId="7DE52DCB" w:rsidR="006C59D5" w:rsidRDefault="006C59D5" w:rsidP="00C207AD">
      <w:pPr>
        <w:tabs>
          <w:tab w:val="left" w:pos="5685"/>
        </w:tabs>
      </w:pPr>
    </w:p>
    <w:p w14:paraId="6288B06D" w14:textId="659095F1" w:rsidR="006C59D5" w:rsidRDefault="006C59D5" w:rsidP="00C207AD">
      <w:pPr>
        <w:tabs>
          <w:tab w:val="left" w:pos="5685"/>
        </w:tabs>
      </w:pPr>
    </w:p>
    <w:p w14:paraId="6626C17B" w14:textId="0D872A8A" w:rsidR="006C59D5" w:rsidRDefault="006C59D5" w:rsidP="00C207AD">
      <w:pPr>
        <w:tabs>
          <w:tab w:val="left" w:pos="5685"/>
        </w:tabs>
      </w:pPr>
    </w:p>
    <w:p w14:paraId="6B8B66AB" w14:textId="5B1BE7BF" w:rsidR="006C59D5" w:rsidRDefault="006C59D5" w:rsidP="00C207AD">
      <w:pPr>
        <w:tabs>
          <w:tab w:val="left" w:pos="5685"/>
        </w:tabs>
      </w:pPr>
    </w:p>
    <w:p w14:paraId="23A63152" w14:textId="5BFA26BC" w:rsidR="006C59D5" w:rsidRDefault="006C59D5" w:rsidP="00C207AD">
      <w:pPr>
        <w:tabs>
          <w:tab w:val="left" w:pos="5685"/>
        </w:tabs>
      </w:pPr>
    </w:p>
    <w:p w14:paraId="6C5BCB15" w14:textId="42CE38B5" w:rsidR="006C59D5" w:rsidRDefault="006C59D5" w:rsidP="00C207AD">
      <w:pPr>
        <w:tabs>
          <w:tab w:val="left" w:pos="5685"/>
        </w:tabs>
      </w:pPr>
    </w:p>
    <w:p w14:paraId="200718C2" w14:textId="0902542C" w:rsidR="006C59D5" w:rsidRDefault="006C59D5" w:rsidP="00C207AD">
      <w:pPr>
        <w:tabs>
          <w:tab w:val="left" w:pos="5685"/>
        </w:tabs>
      </w:pPr>
    </w:p>
    <w:p w14:paraId="76B4ED82" w14:textId="5B131DF4" w:rsidR="006C59D5" w:rsidRDefault="006C59D5" w:rsidP="00C207AD">
      <w:pPr>
        <w:tabs>
          <w:tab w:val="left" w:pos="5685"/>
        </w:tabs>
      </w:pPr>
    </w:p>
    <w:p w14:paraId="6121FDEB" w14:textId="6ADC910D" w:rsidR="006C59D5" w:rsidRDefault="006C59D5" w:rsidP="00C207AD">
      <w:pPr>
        <w:tabs>
          <w:tab w:val="left" w:pos="5685"/>
        </w:tabs>
      </w:pPr>
    </w:p>
    <w:p w14:paraId="3DA64E7C" w14:textId="0E5F5D9D" w:rsidR="006C59D5" w:rsidRDefault="006C59D5" w:rsidP="00C207AD">
      <w:pPr>
        <w:tabs>
          <w:tab w:val="left" w:pos="5685"/>
        </w:tabs>
      </w:pPr>
    </w:p>
    <w:p w14:paraId="0322329A" w14:textId="2143F752" w:rsidR="006C59D5" w:rsidRDefault="006C59D5" w:rsidP="00C207AD">
      <w:pPr>
        <w:tabs>
          <w:tab w:val="left" w:pos="5685"/>
        </w:tabs>
      </w:pPr>
    </w:p>
    <w:p w14:paraId="4BED70F0" w14:textId="6F12952E" w:rsidR="006C59D5" w:rsidRDefault="006C59D5" w:rsidP="00C207AD">
      <w:pPr>
        <w:tabs>
          <w:tab w:val="left" w:pos="5685"/>
        </w:tabs>
      </w:pPr>
    </w:p>
    <w:p w14:paraId="36F1F86D" w14:textId="4036F6CD" w:rsidR="006C59D5" w:rsidRDefault="006C59D5" w:rsidP="00C207AD">
      <w:pPr>
        <w:tabs>
          <w:tab w:val="left" w:pos="5685"/>
        </w:tabs>
      </w:pPr>
    </w:p>
    <w:p w14:paraId="33C746B1" w14:textId="77777777" w:rsidR="006C59D5" w:rsidRDefault="006C59D5" w:rsidP="00C207AD">
      <w:pPr>
        <w:tabs>
          <w:tab w:val="left" w:pos="5685"/>
        </w:tabs>
      </w:pPr>
    </w:p>
    <w:p w14:paraId="50A46E2C" w14:textId="24B70698" w:rsidR="006C59D5" w:rsidRDefault="006C59D5" w:rsidP="00C207AD">
      <w:pPr>
        <w:tabs>
          <w:tab w:val="left" w:pos="5685"/>
        </w:tabs>
      </w:pPr>
    </w:p>
    <w:p w14:paraId="30D05C70" w14:textId="77777777" w:rsidR="008C1313" w:rsidRDefault="008C1313" w:rsidP="00C207AD">
      <w:pPr>
        <w:tabs>
          <w:tab w:val="left" w:pos="5685"/>
        </w:tabs>
      </w:pPr>
    </w:p>
    <w:p w14:paraId="270A9BFE" w14:textId="77777777" w:rsidR="008C1313" w:rsidRDefault="008C1313" w:rsidP="00C207AD">
      <w:pPr>
        <w:tabs>
          <w:tab w:val="left" w:pos="5685"/>
        </w:tabs>
      </w:pPr>
    </w:p>
    <w:p w14:paraId="289F46C8" w14:textId="77777777" w:rsidR="008C1313" w:rsidRDefault="008C1313" w:rsidP="00C207AD">
      <w:pPr>
        <w:tabs>
          <w:tab w:val="left" w:pos="5685"/>
        </w:tabs>
      </w:pPr>
    </w:p>
    <w:p w14:paraId="09C72320" w14:textId="77777777" w:rsidR="008C1313" w:rsidRDefault="008C1313" w:rsidP="00C207AD">
      <w:pPr>
        <w:tabs>
          <w:tab w:val="left" w:pos="5685"/>
        </w:tabs>
      </w:pPr>
    </w:p>
    <w:p w14:paraId="56DF32FB" w14:textId="77777777" w:rsidR="008C1313" w:rsidRDefault="008C1313" w:rsidP="00C207AD">
      <w:pPr>
        <w:tabs>
          <w:tab w:val="left" w:pos="5685"/>
        </w:tabs>
      </w:pPr>
    </w:p>
    <w:p w14:paraId="12ACB81D" w14:textId="2818102A" w:rsidR="00C207AD" w:rsidRDefault="00C207AD" w:rsidP="00C207AD">
      <w:pPr>
        <w:tabs>
          <w:tab w:val="left" w:pos="5685"/>
        </w:tabs>
      </w:pPr>
    </w:p>
    <w:p w14:paraId="2767E1BD" w14:textId="311BAA1C" w:rsidR="007E1E6D" w:rsidRDefault="007E1E6D" w:rsidP="00C207AD">
      <w:pPr>
        <w:tabs>
          <w:tab w:val="left" w:pos="5685"/>
        </w:tabs>
      </w:pPr>
    </w:p>
    <w:p w14:paraId="12D44D02" w14:textId="70061081" w:rsidR="007E1E6D" w:rsidRDefault="00812D3E" w:rsidP="00EE2453">
      <w:pPr>
        <w:tabs>
          <w:tab w:val="left" w:pos="5685"/>
        </w:tabs>
        <w:ind w:left="-1417" w:right="-1417"/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0C442AF2" wp14:editId="4CC0203A">
                <wp:simplePos x="0" y="0"/>
                <wp:positionH relativeFrom="page">
                  <wp:posOffset>190500</wp:posOffset>
                </wp:positionH>
                <wp:positionV relativeFrom="paragraph">
                  <wp:posOffset>-372745</wp:posOffset>
                </wp:positionV>
                <wp:extent cx="7150100" cy="9161780"/>
                <wp:effectExtent l="0" t="0" r="0" b="1270"/>
                <wp:wrapNone/>
                <wp:docPr id="107" name="Gr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0100" cy="9161780"/>
                          <a:chOff x="650" y="-4923"/>
                          <a:chExt cx="11260" cy="14428"/>
                        </a:xfrm>
                      </wpg:grpSpPr>
                      <pic:pic xmlns:pic="http://schemas.openxmlformats.org/drawingml/2006/picture">
                        <pic:nvPicPr>
                          <pic:cNvPr id="10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-4923"/>
                            <a:ext cx="11260" cy="5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8" y="557"/>
                            <a:ext cx="4722" cy="89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2CC8E" id="Grup 107" o:spid="_x0000_s1026" style="position:absolute;margin-left:15pt;margin-top:-29.35pt;width:563pt;height:721.4pt;z-index:-251615232;mso-position-horizontal-relative:page" coordorigin="650,-4923" coordsize="11260,144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3" o:spid="_x0000_s1027" type="#_x0000_t75" style="position:absolute;left:650;top:-4923;width:11260;height:5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">
                  <v:imagedata r:id="rId19" o:title=""/>
                </v:shape>
                <v:shape id="Picture 74" o:spid="_x0000_s1028" type="#_x0000_t75" style="position:absolute;left:7188;top:557;width:4722;height: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">
                  <v:imagedata r:id="rId20" o:title=""/>
                </v:shape>
                <w10:wrap anchorx="page"/>
              </v:group>
            </w:pict>
          </mc:Fallback>
        </mc:AlternateContent>
      </w:r>
    </w:p>
    <w:p w14:paraId="0A858BBC" w14:textId="1D530089" w:rsidR="00DF6C8C" w:rsidRDefault="00DF6C8C" w:rsidP="00EE2453">
      <w:pPr>
        <w:tabs>
          <w:tab w:val="left" w:pos="5685"/>
        </w:tabs>
        <w:ind w:left="-1417" w:right="-1417"/>
        <w:rPr>
          <w:noProof/>
        </w:rPr>
      </w:pPr>
    </w:p>
    <w:p w14:paraId="11B9BB9F" w14:textId="287DF43B" w:rsidR="00556C48" w:rsidRDefault="00556C48" w:rsidP="00EE2453">
      <w:pPr>
        <w:tabs>
          <w:tab w:val="left" w:pos="5685"/>
        </w:tabs>
        <w:ind w:left="-1417" w:right="-1417"/>
      </w:pPr>
    </w:p>
    <w:p w14:paraId="614FDB6B" w14:textId="7FD97084" w:rsidR="00556C48" w:rsidRDefault="00556C48" w:rsidP="00EE2453">
      <w:pPr>
        <w:tabs>
          <w:tab w:val="left" w:pos="5685"/>
        </w:tabs>
        <w:ind w:left="-1417" w:right="-1417"/>
      </w:pPr>
    </w:p>
    <w:p w14:paraId="0234C688" w14:textId="27D26AE1" w:rsidR="00556C48" w:rsidRDefault="00556C48" w:rsidP="00EE2453">
      <w:pPr>
        <w:tabs>
          <w:tab w:val="left" w:pos="5685"/>
        </w:tabs>
        <w:ind w:left="-1417" w:right="-1417"/>
      </w:pPr>
    </w:p>
    <w:p w14:paraId="49EDF39B" w14:textId="32526EFB" w:rsidR="00556C48" w:rsidRDefault="00556C48" w:rsidP="00EE2453">
      <w:pPr>
        <w:tabs>
          <w:tab w:val="left" w:pos="5685"/>
        </w:tabs>
        <w:ind w:left="-1417" w:right="-1417"/>
      </w:pPr>
    </w:p>
    <w:p w14:paraId="55F382E6" w14:textId="7558F042" w:rsidR="00556C48" w:rsidRDefault="0080379B" w:rsidP="0080379B">
      <w:pPr>
        <w:tabs>
          <w:tab w:val="left" w:pos="1305"/>
        </w:tabs>
        <w:ind w:left="-1417" w:right="-1417"/>
      </w:pPr>
      <w:r>
        <w:tab/>
      </w:r>
    </w:p>
    <w:p w14:paraId="461DE997" w14:textId="1B1DDC9B" w:rsidR="00556C48" w:rsidRDefault="00556C48" w:rsidP="00EE2453">
      <w:pPr>
        <w:tabs>
          <w:tab w:val="left" w:pos="5685"/>
        </w:tabs>
        <w:ind w:left="-1417" w:right="-1417"/>
      </w:pPr>
    </w:p>
    <w:p w14:paraId="3656EDF0" w14:textId="439C9B45" w:rsidR="00556C48" w:rsidRDefault="00556C48" w:rsidP="00EE2453">
      <w:pPr>
        <w:tabs>
          <w:tab w:val="left" w:pos="5685"/>
        </w:tabs>
        <w:ind w:left="-1417" w:right="-1417"/>
      </w:pPr>
    </w:p>
    <w:p w14:paraId="6450E87D" w14:textId="4C61ABC6" w:rsidR="00556C48" w:rsidRDefault="00556C48" w:rsidP="00EE2453">
      <w:pPr>
        <w:tabs>
          <w:tab w:val="left" w:pos="5685"/>
        </w:tabs>
        <w:ind w:left="-1417" w:right="-1417"/>
      </w:pPr>
    </w:p>
    <w:p w14:paraId="417238C3" w14:textId="1ED79EA7" w:rsidR="00556C48" w:rsidRDefault="00EC2289" w:rsidP="00EC2289">
      <w:pPr>
        <w:tabs>
          <w:tab w:val="left" w:pos="2429"/>
        </w:tabs>
        <w:ind w:left="-1417" w:right="-1417"/>
      </w:pPr>
      <w:r>
        <w:tab/>
      </w:r>
    </w:p>
    <w:p w14:paraId="334D0779" w14:textId="092D0979" w:rsidR="00556C48" w:rsidRDefault="00812D3E" w:rsidP="00D81E60">
      <w:pPr>
        <w:tabs>
          <w:tab w:val="left" w:pos="2070"/>
        </w:tabs>
        <w:ind w:left="-1417" w:right="-141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9361DF8" wp14:editId="2BF9F3AD">
                <wp:simplePos x="0" y="0"/>
                <wp:positionH relativeFrom="column">
                  <wp:posOffset>2257425</wp:posOffset>
                </wp:positionH>
                <wp:positionV relativeFrom="paragraph">
                  <wp:posOffset>199390</wp:posOffset>
                </wp:positionV>
                <wp:extent cx="5083702" cy="6734175"/>
                <wp:effectExtent l="0" t="0" r="3175" b="9525"/>
                <wp:wrapNone/>
                <wp:docPr id="127" name="Metin Kutusu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3702" cy="6734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207F81" w14:textId="6401FF81" w:rsidR="00D7136E" w:rsidRPr="00843FE3" w:rsidRDefault="00D7136E" w:rsidP="00843FE3">
                            <w:pPr>
                              <w:jc w:val="both"/>
                            </w:pPr>
                            <w:r w:rsidRPr="00843FE3">
                              <w:t>Demokras</w:t>
                            </w:r>
                            <w:r w:rsidR="00843FE3">
                              <w:t>i</w:t>
                            </w:r>
                            <w:r w:rsidRPr="00843FE3">
                              <w:t>, b</w:t>
                            </w:r>
                            <w:r w:rsidR="00843FE3">
                              <w:t>i</w:t>
                            </w:r>
                            <w:r w:rsidRPr="00843FE3">
                              <w:t>r yönet</w:t>
                            </w:r>
                            <w:r w:rsidR="00843FE3">
                              <w:t>i</w:t>
                            </w:r>
                            <w:r w:rsidRPr="00843FE3">
                              <w:t>m b</w:t>
                            </w:r>
                            <w:r w:rsidR="00843FE3">
                              <w:t>i</w:t>
                            </w:r>
                            <w:r w:rsidRPr="00843FE3">
                              <w:t>ç</w:t>
                            </w:r>
                            <w:r w:rsidR="00843FE3">
                              <w:t>i</w:t>
                            </w:r>
                            <w:r w:rsidRPr="00843FE3">
                              <w:t>md</w:t>
                            </w:r>
                            <w:r w:rsidR="00843FE3">
                              <w:t>i</w:t>
                            </w:r>
                            <w:r w:rsidRPr="00843FE3">
                              <w:t>r. S</w:t>
                            </w:r>
                            <w:r w:rsidR="00B431DA">
                              <w:t>i</w:t>
                            </w:r>
                            <w:r w:rsidRPr="00843FE3">
                              <w:t>yasal denet</w:t>
                            </w:r>
                            <w:r w:rsidR="00B431DA">
                              <w:t>i</w:t>
                            </w:r>
                            <w:r w:rsidRPr="00843FE3">
                              <w:t>m</w:t>
                            </w:r>
                            <w:r w:rsidR="00B431DA">
                              <w:t>i</w:t>
                            </w:r>
                            <w:r w:rsidRPr="00843FE3">
                              <w:t>n do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t>rudan</w:t>
                            </w:r>
                          </w:p>
                          <w:p w14:paraId="60C84111" w14:textId="1DBA606C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do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t>ruya</w:t>
                            </w:r>
                            <w:proofErr w:type="gramEnd"/>
                            <w:r w:rsidRPr="00843FE3">
                              <w:t xml:space="preserve"> halk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 ya da düzenl</w:t>
                            </w:r>
                            <w:r w:rsidR="00B431DA">
                              <w:t>i</w:t>
                            </w:r>
                            <w:r w:rsidRPr="00843FE3">
                              <w:t xml:space="preserve"> aral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klarla halk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 özgürce seçt</w:t>
                            </w:r>
                            <w:r w:rsidR="00B431DA">
                              <w:t>i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="00B431DA">
                              <w:rPr>
                                <w:rFonts w:ascii="Calibri" w:hAnsi="Calibri" w:cs="Calibri"/>
                              </w:rPr>
                              <w:t>i</w:t>
                            </w:r>
                          </w:p>
                          <w:p w14:paraId="7D7514C5" w14:textId="0381688E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tems</w:t>
                            </w:r>
                            <w:r w:rsidR="00B431DA">
                              <w:t>i</w:t>
                            </w:r>
                            <w:r w:rsidRPr="00843FE3">
                              <w:t>lc</w:t>
                            </w:r>
                            <w:r w:rsidR="00B431DA">
                              <w:t>i</w:t>
                            </w:r>
                            <w:r w:rsidRPr="00843FE3">
                              <w:t>ler</w:t>
                            </w:r>
                            <w:r w:rsidR="00B431DA">
                              <w:t>i</w:t>
                            </w:r>
                            <w:r w:rsidRPr="00843FE3">
                              <w:t>n</w:t>
                            </w:r>
                            <w:proofErr w:type="gramEnd"/>
                            <w:r w:rsidRPr="00843FE3">
                              <w:t xml:space="preserve"> el</w:t>
                            </w:r>
                            <w:r w:rsidR="00B431DA">
                              <w:t>i</w:t>
                            </w:r>
                            <w:r w:rsidRPr="00843FE3">
                              <w:t>nde bulundu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t>u, toplumsal ve ekonom</w:t>
                            </w:r>
                            <w:r w:rsidR="00B431DA">
                              <w:t>i</w:t>
                            </w:r>
                            <w:r w:rsidRPr="00843FE3">
                              <w:t>k durumu ne</w:t>
                            </w:r>
                          </w:p>
                          <w:p w14:paraId="0FAAC37A" w14:textId="7AAFE340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olursa</w:t>
                            </w:r>
                            <w:proofErr w:type="gramEnd"/>
                            <w:r w:rsidRPr="00843FE3">
                              <w:t xml:space="preserve"> olsun tüm yurttaşlar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 eş</w:t>
                            </w:r>
                            <w:r w:rsidR="00B431DA">
                              <w:t>i</w:t>
                            </w:r>
                            <w:r w:rsidRPr="00843FE3">
                              <w:t>t say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ld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 w:rsidRPr="00843FE3">
                              <w:t xml:space="preserve"> bu yönet</w:t>
                            </w:r>
                            <w:r w:rsidR="00B431DA">
                              <w:t>i</w:t>
                            </w:r>
                            <w:r w:rsidRPr="00843FE3">
                              <w:t>m b</w:t>
                            </w:r>
                            <w:r w:rsidR="00B431DA">
                              <w:t>i</w:t>
                            </w:r>
                            <w:r w:rsidRPr="00843FE3">
                              <w:t>ç</w:t>
                            </w:r>
                            <w:r w:rsidR="00B431DA">
                              <w:t>i</w:t>
                            </w:r>
                            <w:r w:rsidRPr="00843FE3">
                              <w:t>m</w:t>
                            </w:r>
                            <w:r w:rsidR="00180ED7">
                              <w:t>i</w:t>
                            </w:r>
                          </w:p>
                          <w:p w14:paraId="2519E72E" w14:textId="2E714F78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rPr>
                                <w:rFonts w:hint="eastAsia"/>
                              </w:rPr>
                              <w:t>ö</w:t>
                            </w:r>
                            <w:r w:rsidRPr="00843FE3">
                              <w:t>zgürlükler</w:t>
                            </w:r>
                            <w:r w:rsidR="00180ED7">
                              <w:t>i</w:t>
                            </w:r>
                            <w:r w:rsidRPr="00843FE3">
                              <w:t>m</w:t>
                            </w:r>
                            <w:r w:rsidR="00180ED7">
                              <w:t>i</w:t>
                            </w:r>
                            <w:r w:rsidRPr="00843FE3">
                              <w:t>z</w:t>
                            </w:r>
                            <w:r w:rsidR="00180ED7">
                              <w:t>i</w:t>
                            </w:r>
                            <w:r w:rsidRPr="00843FE3">
                              <w:t>n</w:t>
                            </w:r>
                            <w:proofErr w:type="gramEnd"/>
                            <w:r w:rsidRPr="00843FE3">
                              <w:t xml:space="preserve"> garant</w:t>
                            </w:r>
                            <w:r w:rsidR="00180ED7">
                              <w:t>i</w:t>
                            </w:r>
                            <w:r w:rsidRPr="00843FE3">
                              <w:t>s</w:t>
                            </w:r>
                            <w:r w:rsidR="00180ED7">
                              <w:t>i</w:t>
                            </w:r>
                            <w:r w:rsidRPr="00843FE3">
                              <w:t>d</w:t>
                            </w:r>
                            <w:r w:rsidR="00180ED7">
                              <w:t>i</w:t>
                            </w:r>
                            <w:r w:rsidRPr="00843FE3">
                              <w:t>r.</w:t>
                            </w:r>
                          </w:p>
                          <w:p w14:paraId="6DC68A9A" w14:textId="05C1D805" w:rsidR="00D7136E" w:rsidRPr="00843FE3" w:rsidRDefault="00D7136E" w:rsidP="00843FE3">
                            <w:pPr>
                              <w:jc w:val="both"/>
                            </w:pPr>
                            <w:r w:rsidRPr="00843FE3">
                              <w:t>Hat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rlanaca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 w:rsidRPr="00843FE3">
                              <w:t xml:space="preserve"> üzere b</w:t>
                            </w:r>
                            <w:r w:rsidR="00180ED7">
                              <w:t>i</w:t>
                            </w:r>
                            <w:r w:rsidRPr="00843FE3">
                              <w:t>r 15 Temmuz geces</w:t>
                            </w:r>
                            <w:r w:rsidR="00180ED7">
                              <w:t>i</w:t>
                            </w:r>
                            <w:r w:rsidRPr="00843FE3">
                              <w:t>, demokras</w:t>
                            </w:r>
                            <w:r w:rsidR="00180ED7">
                              <w:t>i</w:t>
                            </w:r>
                            <w:r w:rsidRPr="00843FE3">
                              <w:t>m</w:t>
                            </w:r>
                            <w:r w:rsidR="00180ED7">
                              <w:t>i</w:t>
                            </w:r>
                            <w:r w:rsidRPr="00843FE3">
                              <w:t>z,</w:t>
                            </w:r>
                          </w:p>
                          <w:p w14:paraId="74C02D4E" w14:textId="0A9FB7D1" w:rsidR="00D7136E" w:rsidRPr="00843FE3" w:rsidRDefault="00D7136E" w:rsidP="00843FE3">
                            <w:pPr>
                              <w:jc w:val="both"/>
                            </w:pPr>
                            <w:r w:rsidRPr="00843FE3">
                              <w:t>Cumhur</w:t>
                            </w:r>
                            <w:r w:rsidR="00180ED7">
                              <w:t>i</w:t>
                            </w:r>
                            <w:r w:rsidRPr="00843FE3">
                              <w:t>yet</w:t>
                            </w:r>
                            <w:r w:rsidR="00180ED7">
                              <w:t>i</w:t>
                            </w:r>
                            <w:r w:rsidRPr="00843FE3">
                              <w:t>m</w:t>
                            </w:r>
                            <w:r w:rsidR="00180ED7">
                              <w:t>i</w:t>
                            </w:r>
                            <w:r w:rsidRPr="00843FE3">
                              <w:t>z, ayd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nl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k gelece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="00180ED7">
                              <w:rPr>
                                <w:rFonts w:ascii="Calibri" w:hAnsi="Calibri" w:cs="Calibri"/>
                              </w:rPr>
                              <w:t>i</w:t>
                            </w:r>
                            <w:r w:rsidRPr="00843FE3">
                              <w:t>m</w:t>
                            </w:r>
                            <w:r w:rsidR="00180ED7">
                              <w:t>i</w:t>
                            </w:r>
                            <w:r w:rsidRPr="00843FE3">
                              <w:t xml:space="preserve">z yok etmek </w:t>
                            </w:r>
                            <w:r w:rsidR="00180ED7">
                              <w:t>i</w:t>
                            </w:r>
                            <w:r w:rsidRPr="00843FE3">
                              <w:t>steyen vatan</w:t>
                            </w:r>
                          </w:p>
                          <w:p w14:paraId="0B96F0D1" w14:textId="70A0B16D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ha</w:t>
                            </w:r>
                            <w:r w:rsidR="00180ED7">
                              <w:t>i</w:t>
                            </w:r>
                            <w:r w:rsidRPr="00843FE3">
                              <w:t>nler</w:t>
                            </w:r>
                            <w:r w:rsidR="00180ED7">
                              <w:t>i</w:t>
                            </w:r>
                            <w:proofErr w:type="gramEnd"/>
                            <w:r w:rsidRPr="00843FE3">
                              <w:t xml:space="preserve"> harekete geçm</w:t>
                            </w:r>
                            <w:r w:rsidR="00180ED7">
                              <w:t>i</w:t>
                            </w:r>
                            <w:r w:rsidRPr="00843FE3">
                              <w:t>ş, m</w:t>
                            </w:r>
                            <w:r w:rsidR="00EE4A98">
                              <w:t>i</w:t>
                            </w:r>
                            <w:r w:rsidRPr="00843FE3">
                              <w:t>llet</w:t>
                            </w:r>
                            <w:r w:rsidR="00EE4A98">
                              <w:t>i</w:t>
                            </w:r>
                            <w:r w:rsidRPr="00843FE3">
                              <w:t>n s</w:t>
                            </w:r>
                            <w:r w:rsidR="00EE4A98">
                              <w:t>i</w:t>
                            </w:r>
                            <w:r w:rsidRPr="00843FE3">
                              <w:t>lahlar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y</w:t>
                            </w:r>
                            <w:r w:rsidR="00EE4A98">
                              <w:t>i</w:t>
                            </w:r>
                            <w:r w:rsidRPr="00843FE3">
                              <w:t>ne bu az</w:t>
                            </w:r>
                            <w:r w:rsidR="00EE4A98">
                              <w:t>i</w:t>
                            </w:r>
                            <w:r w:rsidRPr="00843FE3">
                              <w:t>z ve</w:t>
                            </w:r>
                          </w:p>
                          <w:p w14:paraId="38A12F8F" w14:textId="12171064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fedakâr</w:t>
                            </w:r>
                            <w:proofErr w:type="gramEnd"/>
                            <w:r w:rsidRPr="00843FE3">
                              <w:t xml:space="preserve"> m</w:t>
                            </w:r>
                            <w:r w:rsidR="00EE4A98">
                              <w:t>i</w:t>
                            </w:r>
                            <w:r w:rsidRPr="00843FE3">
                              <w:t>llete do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t>rultarak kanl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b</w:t>
                            </w:r>
                            <w:r w:rsidR="00EE4A98">
                              <w:t>i</w:t>
                            </w:r>
                            <w:r w:rsidRPr="00843FE3">
                              <w:t>r darbe g</w:t>
                            </w:r>
                            <w:r w:rsidR="00EE4A98">
                              <w:t>i</w:t>
                            </w:r>
                            <w:r w:rsidRPr="00843FE3">
                              <w:t>r</w:t>
                            </w:r>
                            <w:r w:rsidR="00EE4A98">
                              <w:t>i</w:t>
                            </w:r>
                            <w:r w:rsidRPr="00843FE3">
                              <w:t>ş</w:t>
                            </w:r>
                            <w:r w:rsidR="00EE4A98">
                              <w:t>i</w:t>
                            </w:r>
                            <w:r w:rsidRPr="00843FE3">
                              <w:t>m</w:t>
                            </w:r>
                            <w:r w:rsidR="00EE4A98">
                              <w:t>i</w:t>
                            </w:r>
                            <w:r w:rsidRPr="00843FE3">
                              <w:t>nde</w:t>
                            </w:r>
                          </w:p>
                          <w:p w14:paraId="1AAA4C2E" w14:textId="28B320A9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bulunmuşlard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proofErr w:type="gramEnd"/>
                            <w:r w:rsidRPr="00843FE3">
                              <w:t>. Ancak, m</w:t>
                            </w:r>
                            <w:r w:rsidR="00EE4A98">
                              <w:t>i</w:t>
                            </w:r>
                            <w:r w:rsidRPr="00843FE3">
                              <w:t>llet</w:t>
                            </w:r>
                            <w:r w:rsidR="00EE4A98">
                              <w:t>i</w:t>
                            </w:r>
                            <w:r w:rsidRPr="00843FE3">
                              <w:t>m</w:t>
                            </w:r>
                            <w:r w:rsidR="00EE4A98">
                              <w:t>i</w:t>
                            </w:r>
                            <w:r w:rsidRPr="00843FE3">
                              <w:t>z tek yürek olup darbe g</w:t>
                            </w:r>
                            <w:r w:rsidR="00EE4A98">
                              <w:t>i</w:t>
                            </w:r>
                            <w:r w:rsidRPr="00843FE3">
                              <w:t>r</w:t>
                            </w:r>
                            <w:r w:rsidR="00EE4A98">
                              <w:t>i</w:t>
                            </w:r>
                            <w:r w:rsidRPr="00843FE3">
                              <w:t>ş</w:t>
                            </w:r>
                            <w:r w:rsidR="00EE4A98">
                              <w:t>i</w:t>
                            </w:r>
                            <w:r w:rsidRPr="00843FE3">
                              <w:t>m</w:t>
                            </w:r>
                            <w:r w:rsidR="00EE4A98">
                              <w:t>i</w:t>
                            </w:r>
                            <w:r w:rsidRPr="00843FE3">
                              <w:t>n,</w:t>
                            </w:r>
                          </w:p>
                          <w:p w14:paraId="12394247" w14:textId="77777777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sokaklar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proofErr w:type="gramEnd"/>
                            <w:r w:rsidRPr="00843FE3">
                              <w:t xml:space="preserve"> ve meydanlar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doldurarak, ölümü göze alarak</w:t>
                            </w:r>
                          </w:p>
                          <w:p w14:paraId="39B04ECC" w14:textId="34EF1397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başar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s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zl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t>a</w:t>
                            </w:r>
                            <w:proofErr w:type="gramEnd"/>
                            <w:r w:rsidRPr="00843FE3">
                              <w:t xml:space="preserve"> u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t>ratm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rPr>
                                <w:rFonts w:hint="eastAsia"/>
                              </w:rPr>
                              <w:t>ş</w:t>
                            </w:r>
                            <w:r w:rsidRPr="00843FE3">
                              <w:t>t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. </w:t>
                            </w:r>
                            <w:proofErr w:type="spellStart"/>
                            <w:r w:rsidRPr="00843FE3">
                              <w:t>Selalar</w:t>
                            </w:r>
                            <w:proofErr w:type="spellEnd"/>
                            <w:r w:rsidRPr="00843FE3">
                              <w:t xml:space="preserve"> sokaklar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</w:t>
                            </w:r>
                            <w:r w:rsidR="00EE4A98">
                              <w:t>i</w:t>
                            </w:r>
                            <w:r w:rsidRPr="00843FE3">
                              <w:t>nletm</w:t>
                            </w:r>
                            <w:r w:rsidR="00EE4A98">
                              <w:t>i</w:t>
                            </w:r>
                            <w:r w:rsidRPr="00843FE3">
                              <w:t>ş, tüm ülkede</w:t>
                            </w:r>
                          </w:p>
                          <w:p w14:paraId="3BCBBA02" w14:textId="7A59AA01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m</w:t>
                            </w:r>
                            <w:r w:rsidR="00EE4A98">
                              <w:t>i</w:t>
                            </w:r>
                            <w:r w:rsidRPr="00843FE3">
                              <w:t>llet</w:t>
                            </w:r>
                            <w:r w:rsidR="00EE4A98">
                              <w:t>i</w:t>
                            </w:r>
                            <w:r w:rsidRPr="00843FE3">
                              <w:t>m</w:t>
                            </w:r>
                            <w:r w:rsidR="00EE4A98">
                              <w:t>i</w:t>
                            </w:r>
                            <w:r w:rsidRPr="00843FE3">
                              <w:t>z</w:t>
                            </w:r>
                            <w:proofErr w:type="gramEnd"/>
                            <w:r w:rsidRPr="00843FE3">
                              <w:t xml:space="preserve"> özgürlü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rPr>
                                <w:rFonts w:hint="eastAsia"/>
                              </w:rPr>
                              <w:t>ü</w:t>
                            </w:r>
                            <w:r w:rsidRPr="00843FE3">
                              <w:t>ne ve demokras</w:t>
                            </w:r>
                            <w:r w:rsidR="00EE4A98">
                              <w:t>i</w:t>
                            </w:r>
                            <w:r w:rsidRPr="00843FE3">
                              <w:t>ye sah</w:t>
                            </w:r>
                            <w:r w:rsidR="00EE4A98">
                              <w:t>i</w:t>
                            </w:r>
                            <w:r w:rsidRPr="00843FE3">
                              <w:t>p ç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km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rPr>
                                <w:rFonts w:hint="eastAsia"/>
                              </w:rPr>
                              <w:t>ş</w:t>
                            </w:r>
                            <w:r w:rsidRPr="00843FE3">
                              <w:t>lard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. Türk</w:t>
                            </w:r>
                            <w:r w:rsidR="00CE409C">
                              <w:t>i</w:t>
                            </w:r>
                            <w:r w:rsidRPr="00843FE3">
                              <w:t>ye’y</w:t>
                            </w:r>
                            <w:r w:rsidR="00CE409C">
                              <w:t>i</w:t>
                            </w:r>
                          </w:p>
                          <w:p w14:paraId="11ABA6A9" w14:textId="65CC88B1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parçalayacaklar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proofErr w:type="gramEnd"/>
                            <w:r w:rsidRPr="00843FE3">
                              <w:t>, devlet</w:t>
                            </w:r>
                            <w:r w:rsidR="00CE409C">
                              <w:t>i</w:t>
                            </w:r>
                            <w:r w:rsidRPr="00843FE3">
                              <w:t xml:space="preserve"> tesl</w:t>
                            </w:r>
                            <w:r w:rsidR="00CE409C">
                              <w:t>i</w:t>
                            </w:r>
                            <w:r w:rsidRPr="00843FE3">
                              <w:t>m alab</w:t>
                            </w:r>
                            <w:r w:rsidR="00CE409C">
                              <w:t>i</w:t>
                            </w:r>
                            <w:r w:rsidRPr="00843FE3">
                              <w:t>lecekler</w:t>
                            </w:r>
                            <w:r w:rsidR="00CE409C">
                              <w:t>i</w:t>
                            </w:r>
                            <w:r w:rsidRPr="00843FE3">
                              <w:t>n sanarak, 15</w:t>
                            </w:r>
                          </w:p>
                          <w:p w14:paraId="01256343" w14:textId="0F127E27" w:rsidR="00D7136E" w:rsidRPr="00843FE3" w:rsidRDefault="00D7136E" w:rsidP="00843FE3">
                            <w:pPr>
                              <w:jc w:val="both"/>
                            </w:pPr>
                            <w:r w:rsidRPr="00843FE3">
                              <w:t>Temmuz geces</w:t>
                            </w:r>
                            <w:r w:rsidR="00CE409C">
                              <w:t>i</w:t>
                            </w:r>
                            <w:r w:rsidRPr="00843FE3">
                              <w:t xml:space="preserve"> harekete geçen han</w:t>
                            </w:r>
                            <w:r w:rsidR="00CE409C">
                              <w:t>i</w:t>
                            </w:r>
                            <w:r w:rsidRPr="00843FE3">
                              <w:t>ler, ertes</w:t>
                            </w:r>
                            <w:r w:rsidR="00CE409C">
                              <w:t>i</w:t>
                            </w:r>
                            <w:r w:rsidRPr="00843FE3">
                              <w:t xml:space="preserve"> gün akşam olmadan</w:t>
                            </w:r>
                          </w:p>
                          <w:p w14:paraId="125DA7DB" w14:textId="121297D2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m</w:t>
                            </w:r>
                            <w:r w:rsidR="00CE409C">
                              <w:t>i</w:t>
                            </w:r>
                            <w:r w:rsidRPr="00843FE3">
                              <w:t>llet</w:t>
                            </w:r>
                            <w:r w:rsidR="00CE409C">
                              <w:t>i</w:t>
                            </w:r>
                            <w:r w:rsidRPr="00843FE3">
                              <w:t>m</w:t>
                            </w:r>
                            <w:r w:rsidR="00CE409C">
                              <w:t>i</w:t>
                            </w:r>
                            <w:r w:rsidRPr="00843FE3">
                              <w:t>z</w:t>
                            </w:r>
                            <w:proofErr w:type="gramEnd"/>
                            <w:r w:rsidRPr="00843FE3">
                              <w:t xml:space="preserve"> taraf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ndan hüsrana u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t>rat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lm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rPr>
                                <w:rFonts w:hint="eastAsia"/>
                              </w:rPr>
                              <w:t>ş</w:t>
                            </w:r>
                            <w:r w:rsidRPr="00843FE3">
                              <w:t>lard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r.</w:t>
                            </w:r>
                          </w:p>
                          <w:p w14:paraId="2DFD3DF9" w14:textId="50C2789B" w:rsidR="00D7136E" w:rsidRPr="00843FE3" w:rsidRDefault="00D7136E" w:rsidP="00843FE3">
                            <w:pPr>
                              <w:jc w:val="both"/>
                            </w:pPr>
                            <w:r w:rsidRPr="00843FE3">
                              <w:t>15 Temmuz 2016 geces</w:t>
                            </w:r>
                            <w:r w:rsidR="00CE409C">
                              <w:t>i</w:t>
                            </w:r>
                            <w:r w:rsidRPr="00843FE3">
                              <w:t>nde ölümü göze alarak kend</w:t>
                            </w:r>
                            <w:r w:rsidR="00CE409C">
                              <w:t>i</w:t>
                            </w:r>
                            <w:r w:rsidRPr="00843FE3">
                              <w:t>ler</w:t>
                            </w:r>
                            <w:r w:rsidR="00CE409C">
                              <w:t>i</w:t>
                            </w:r>
                            <w:r w:rsidRPr="00843FE3">
                              <w:t>n</w:t>
                            </w:r>
                            <w:r w:rsidR="007A7AEE">
                              <w:t>i</w:t>
                            </w:r>
                          </w:p>
                          <w:p w14:paraId="673F4E63" w14:textId="4F99B6A3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tanklar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</w:t>
                            </w:r>
                            <w:proofErr w:type="gramEnd"/>
                            <w:r w:rsidRPr="00843FE3">
                              <w:t xml:space="preserve"> ve tüfekler</w:t>
                            </w:r>
                            <w:r w:rsidR="007A7AEE">
                              <w:t>i</w:t>
                            </w:r>
                            <w:r w:rsidRPr="00843FE3">
                              <w:t>n önüne atanlar aras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ndan baz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o gece</w:t>
                            </w:r>
                          </w:p>
                          <w:p w14:paraId="02AF14C2" w14:textId="6BB924BA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rPr>
                                <w:rFonts w:hint="eastAsia"/>
                              </w:rPr>
                              <w:t>ş</w:t>
                            </w:r>
                            <w:r w:rsidRPr="00843FE3">
                              <w:t>eh</w:t>
                            </w:r>
                            <w:r w:rsidR="007A7AEE">
                              <w:t>i</w:t>
                            </w:r>
                            <w:r w:rsidRPr="00843FE3">
                              <w:t>t</w:t>
                            </w:r>
                            <w:proofErr w:type="gramEnd"/>
                            <w:r w:rsidRPr="00843FE3">
                              <w:t>, baz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da belk</w:t>
                            </w:r>
                            <w:r w:rsidR="007A7AEE">
                              <w:t>i</w:t>
                            </w:r>
                            <w:r w:rsidRPr="00843FE3">
                              <w:t xml:space="preserve"> ömür boyu sürecek yaralarla gaz</w:t>
                            </w:r>
                            <w:r w:rsidR="007A7AEE">
                              <w:t>i</w:t>
                            </w:r>
                          </w:p>
                          <w:p w14:paraId="11BBF7BF" w14:textId="7A1DE843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olmuşlard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proofErr w:type="gramEnd"/>
                            <w:r w:rsidRPr="00843FE3">
                              <w:t>. Şeh</w:t>
                            </w:r>
                            <w:r w:rsidR="007A7AEE">
                              <w:t>i</w:t>
                            </w:r>
                            <w:r w:rsidRPr="00843FE3">
                              <w:t>tler</w:t>
                            </w:r>
                            <w:r w:rsidR="007A7AEE">
                              <w:t>i</w:t>
                            </w:r>
                            <w:r w:rsidRPr="00843FE3">
                              <w:t>m</w:t>
                            </w:r>
                            <w:r w:rsidR="007A7AEE">
                              <w:t>i</w:t>
                            </w:r>
                            <w:r w:rsidRPr="00843FE3">
                              <w:t>z ve gaz</w:t>
                            </w:r>
                            <w:r w:rsidR="007A7AEE">
                              <w:t>i</w:t>
                            </w:r>
                            <w:r w:rsidRPr="00843FE3">
                              <w:t>ler</w:t>
                            </w:r>
                            <w:r w:rsidR="007A7AEE">
                              <w:t>i</w:t>
                            </w:r>
                            <w:r w:rsidRPr="00843FE3">
                              <w:t>m</w:t>
                            </w:r>
                            <w:r w:rsidR="007A7AEE">
                              <w:t>i</w:t>
                            </w:r>
                            <w:r w:rsidRPr="00843FE3">
                              <w:t>z, kararl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ve d</w:t>
                            </w:r>
                            <w:r w:rsidR="007A7AEE">
                              <w:t>i</w:t>
                            </w:r>
                            <w:r w:rsidRPr="00843FE3">
                              <w:t>k duruşlar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yla</w:t>
                            </w:r>
                          </w:p>
                          <w:p w14:paraId="731C26BD" w14:textId="43E376F6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tar</w:t>
                            </w:r>
                            <w:r w:rsidR="007A7AEE">
                              <w:t>i</w:t>
                            </w:r>
                            <w:r w:rsidRPr="00843FE3">
                              <w:t>h</w:t>
                            </w:r>
                            <w:proofErr w:type="gramEnd"/>
                            <w:r w:rsidRPr="00843FE3">
                              <w:t xml:space="preserve"> yazd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lar. Onlar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ve gelecek nes</w:t>
                            </w:r>
                            <w:r w:rsidR="008D215A">
                              <w:t>i</w:t>
                            </w:r>
                            <w:r w:rsidRPr="00843FE3">
                              <w:t>ller</w:t>
                            </w:r>
                            <w:r w:rsidR="008D215A">
                              <w:t>i</w:t>
                            </w:r>
                            <w:r w:rsidRPr="00843FE3">
                              <w:t>n özgürlükler ad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na</w:t>
                            </w:r>
                          </w:p>
                          <w:p w14:paraId="1A071507" w14:textId="77777777" w:rsidR="00D7136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yapt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klar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proofErr w:type="gramEnd"/>
                            <w:r w:rsidRPr="00843FE3">
                              <w:t xml:space="preserve"> fedakârl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>klar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asla unutmayaca</w:t>
                            </w:r>
                            <w:r w:rsidRPr="00843FE3"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 w:rsidRPr="00843FE3"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 w:rsidRPr="00843FE3">
                              <w:t>z.</w:t>
                            </w:r>
                          </w:p>
                          <w:p w14:paraId="1CBE6478" w14:textId="21D0C0AA" w:rsidR="00D7136E" w:rsidRPr="00843FE3" w:rsidRDefault="00D7136E" w:rsidP="00843FE3">
                            <w:pPr>
                              <w:jc w:val="both"/>
                            </w:pPr>
                            <w:r w:rsidRPr="00843FE3">
                              <w:t>15 Temmuz Demokras</w:t>
                            </w:r>
                            <w:r w:rsidR="008D215A">
                              <w:t>i</w:t>
                            </w:r>
                            <w:r w:rsidRPr="00843FE3">
                              <w:t xml:space="preserve"> Zafer</w:t>
                            </w:r>
                            <w:r w:rsidR="008D215A">
                              <w:t>i</w:t>
                            </w:r>
                            <w:r w:rsidRPr="00843FE3">
                              <w:t>m</w:t>
                            </w:r>
                            <w:r w:rsidR="008D215A">
                              <w:t>i</w:t>
                            </w:r>
                            <w:r w:rsidRPr="00843FE3">
                              <w:t>z kutlu, şeh</w:t>
                            </w:r>
                            <w:r w:rsidR="008D215A">
                              <w:t>i</w:t>
                            </w:r>
                            <w:r w:rsidRPr="00843FE3">
                              <w:t>tler</w:t>
                            </w:r>
                            <w:r w:rsidR="008D215A">
                              <w:t>i</w:t>
                            </w:r>
                            <w:r w:rsidRPr="00843FE3">
                              <w:t>m</w:t>
                            </w:r>
                            <w:r w:rsidR="008D215A">
                              <w:t>i</w:t>
                            </w:r>
                            <w:r w:rsidRPr="00843FE3">
                              <w:t>z</w:t>
                            </w:r>
                            <w:r w:rsidR="008D215A">
                              <w:t>i</w:t>
                            </w:r>
                            <w:r w:rsidRPr="00843FE3">
                              <w:t>n ruhlar</w:t>
                            </w:r>
                            <w:r w:rsidRPr="00843FE3">
                              <w:rPr>
                                <w:rFonts w:hint="cs"/>
                              </w:rPr>
                              <w:t>ı</w:t>
                            </w:r>
                            <w:r w:rsidRPr="00843FE3">
                              <w:t xml:space="preserve"> şad</w:t>
                            </w:r>
                          </w:p>
                          <w:p w14:paraId="6B596F99" w14:textId="0CDCE834" w:rsidR="00E50B0E" w:rsidRPr="00843FE3" w:rsidRDefault="00D7136E" w:rsidP="00843FE3">
                            <w:pPr>
                              <w:jc w:val="both"/>
                            </w:pPr>
                            <w:proofErr w:type="gramStart"/>
                            <w:r w:rsidRPr="00843FE3">
                              <w:t>olsun</w:t>
                            </w:r>
                            <w:proofErr w:type="gramEnd"/>
                            <w:r w:rsidRPr="00843FE3">
                              <w:t>! Allah, Türk yurdunu ve m</w:t>
                            </w:r>
                            <w:r w:rsidR="008D215A">
                              <w:t>i</w:t>
                            </w:r>
                            <w:r w:rsidRPr="00843FE3">
                              <w:t>llet</w:t>
                            </w:r>
                            <w:r w:rsidR="008D215A">
                              <w:t>i</w:t>
                            </w:r>
                            <w:r w:rsidRPr="00843FE3">
                              <w:t xml:space="preserve">n </w:t>
                            </w:r>
                            <w:r w:rsidR="008D215A">
                              <w:t>i</w:t>
                            </w:r>
                            <w:r w:rsidRPr="00843FE3">
                              <w:t>lelebet korusun.</w:t>
                            </w:r>
                            <w:r w:rsidRPr="00843FE3"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61DF8" id="Metin Kutusu 127" o:spid="_x0000_s1032" type="#_x0000_t202" style="position:absolute;left:0;text-align:left;margin-left:177.75pt;margin-top:15.7pt;width:400.3pt;height:530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" fillcolor="white [3201]" stroked="f" strokeweight=".5pt">
                <v:textbox>
                  <w:txbxContent>
                    <w:p w14:paraId="13207F81" w14:textId="6401FF81" w:rsidR="00D7136E" w:rsidRPr="00843FE3" w:rsidRDefault="00D7136E" w:rsidP="00843FE3">
                      <w:pPr>
                        <w:jc w:val="both"/>
                      </w:pPr>
                      <w:r w:rsidRPr="00843FE3">
                        <w:t>Demokras</w:t>
                      </w:r>
                      <w:r w:rsidR="00843FE3">
                        <w:t>i</w:t>
                      </w:r>
                      <w:r w:rsidRPr="00843FE3">
                        <w:t>, b</w:t>
                      </w:r>
                      <w:r w:rsidR="00843FE3">
                        <w:t>i</w:t>
                      </w:r>
                      <w:r w:rsidRPr="00843FE3">
                        <w:t>r yönet</w:t>
                      </w:r>
                      <w:r w:rsidR="00843FE3">
                        <w:t>i</w:t>
                      </w:r>
                      <w:r w:rsidRPr="00843FE3">
                        <w:t>m b</w:t>
                      </w:r>
                      <w:r w:rsidR="00843FE3">
                        <w:t>i</w:t>
                      </w:r>
                      <w:r w:rsidRPr="00843FE3">
                        <w:t>ç</w:t>
                      </w:r>
                      <w:r w:rsidR="00843FE3">
                        <w:t>i</w:t>
                      </w:r>
                      <w:r w:rsidRPr="00843FE3">
                        <w:t>md</w:t>
                      </w:r>
                      <w:r w:rsidR="00843FE3">
                        <w:t>i</w:t>
                      </w:r>
                      <w:r w:rsidRPr="00843FE3">
                        <w:t>r. S</w:t>
                      </w:r>
                      <w:r w:rsidR="00B431DA">
                        <w:t>i</w:t>
                      </w:r>
                      <w:r w:rsidRPr="00843FE3">
                        <w:t>yasal denet</w:t>
                      </w:r>
                      <w:r w:rsidR="00B431DA">
                        <w:t>i</w:t>
                      </w:r>
                      <w:r w:rsidRPr="00843FE3">
                        <w:t>m</w:t>
                      </w:r>
                      <w:r w:rsidR="00B431DA">
                        <w:t>i</w:t>
                      </w:r>
                      <w:r w:rsidRPr="00843FE3">
                        <w:t>n do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t>rudan</w:t>
                      </w:r>
                    </w:p>
                    <w:p w14:paraId="60C84111" w14:textId="1DBA606C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do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t>ruya</w:t>
                      </w:r>
                      <w:proofErr w:type="gramEnd"/>
                      <w:r w:rsidRPr="00843FE3">
                        <w:t xml:space="preserve"> halk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 ya da düzenl</w:t>
                      </w:r>
                      <w:r w:rsidR="00B431DA">
                        <w:t>i</w:t>
                      </w:r>
                      <w:r w:rsidRPr="00843FE3">
                        <w:t xml:space="preserve"> aral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klarla halk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 özgürce seçt</w:t>
                      </w:r>
                      <w:r w:rsidR="00B431DA">
                        <w:t>i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="00B431DA">
                        <w:rPr>
                          <w:rFonts w:ascii="Calibri" w:hAnsi="Calibri" w:cs="Calibri"/>
                        </w:rPr>
                        <w:t>i</w:t>
                      </w:r>
                    </w:p>
                    <w:p w14:paraId="7D7514C5" w14:textId="0381688E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tems</w:t>
                      </w:r>
                      <w:r w:rsidR="00B431DA">
                        <w:t>i</w:t>
                      </w:r>
                      <w:r w:rsidRPr="00843FE3">
                        <w:t>lc</w:t>
                      </w:r>
                      <w:r w:rsidR="00B431DA">
                        <w:t>i</w:t>
                      </w:r>
                      <w:r w:rsidRPr="00843FE3">
                        <w:t>ler</w:t>
                      </w:r>
                      <w:r w:rsidR="00B431DA">
                        <w:t>i</w:t>
                      </w:r>
                      <w:r w:rsidRPr="00843FE3">
                        <w:t>n</w:t>
                      </w:r>
                      <w:proofErr w:type="gramEnd"/>
                      <w:r w:rsidRPr="00843FE3">
                        <w:t xml:space="preserve"> el</w:t>
                      </w:r>
                      <w:r w:rsidR="00B431DA">
                        <w:t>i</w:t>
                      </w:r>
                      <w:r w:rsidRPr="00843FE3">
                        <w:t>nde bulundu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t>u, toplumsal ve ekonom</w:t>
                      </w:r>
                      <w:r w:rsidR="00B431DA">
                        <w:t>i</w:t>
                      </w:r>
                      <w:r w:rsidRPr="00843FE3">
                        <w:t>k durumu ne</w:t>
                      </w:r>
                    </w:p>
                    <w:p w14:paraId="0FAAC37A" w14:textId="7AAFE340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olursa</w:t>
                      </w:r>
                      <w:proofErr w:type="gramEnd"/>
                      <w:r w:rsidRPr="00843FE3">
                        <w:t xml:space="preserve"> olsun tüm yurttaşlar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 eş</w:t>
                      </w:r>
                      <w:r w:rsidR="00B431DA">
                        <w:t>i</w:t>
                      </w:r>
                      <w:r w:rsidRPr="00843FE3">
                        <w:t>t say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ld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rPr>
                          <w:rFonts w:ascii="Tw Cen MT" w:hAnsi="Tw Cen MT" w:cs="Tw Cen MT"/>
                        </w:rPr>
                        <w:t>ı</w:t>
                      </w:r>
                      <w:r w:rsidRPr="00843FE3">
                        <w:t xml:space="preserve"> bu yönet</w:t>
                      </w:r>
                      <w:r w:rsidR="00B431DA">
                        <w:t>i</w:t>
                      </w:r>
                      <w:r w:rsidRPr="00843FE3">
                        <w:t>m b</w:t>
                      </w:r>
                      <w:r w:rsidR="00B431DA">
                        <w:t>i</w:t>
                      </w:r>
                      <w:r w:rsidRPr="00843FE3">
                        <w:t>ç</w:t>
                      </w:r>
                      <w:r w:rsidR="00B431DA">
                        <w:t>i</w:t>
                      </w:r>
                      <w:r w:rsidRPr="00843FE3">
                        <w:t>m</w:t>
                      </w:r>
                      <w:r w:rsidR="00180ED7">
                        <w:t>i</w:t>
                      </w:r>
                    </w:p>
                    <w:p w14:paraId="2519E72E" w14:textId="2E714F78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rPr>
                          <w:rFonts w:hint="eastAsia"/>
                        </w:rPr>
                        <w:t>ö</w:t>
                      </w:r>
                      <w:r w:rsidRPr="00843FE3">
                        <w:t>zgürlükler</w:t>
                      </w:r>
                      <w:r w:rsidR="00180ED7">
                        <w:t>i</w:t>
                      </w:r>
                      <w:r w:rsidRPr="00843FE3">
                        <w:t>m</w:t>
                      </w:r>
                      <w:r w:rsidR="00180ED7">
                        <w:t>i</w:t>
                      </w:r>
                      <w:r w:rsidRPr="00843FE3">
                        <w:t>z</w:t>
                      </w:r>
                      <w:r w:rsidR="00180ED7">
                        <w:t>i</w:t>
                      </w:r>
                      <w:r w:rsidRPr="00843FE3">
                        <w:t>n</w:t>
                      </w:r>
                      <w:proofErr w:type="gramEnd"/>
                      <w:r w:rsidRPr="00843FE3">
                        <w:t xml:space="preserve"> garant</w:t>
                      </w:r>
                      <w:r w:rsidR="00180ED7">
                        <w:t>i</w:t>
                      </w:r>
                      <w:r w:rsidRPr="00843FE3">
                        <w:t>s</w:t>
                      </w:r>
                      <w:r w:rsidR="00180ED7">
                        <w:t>i</w:t>
                      </w:r>
                      <w:r w:rsidRPr="00843FE3">
                        <w:t>d</w:t>
                      </w:r>
                      <w:r w:rsidR="00180ED7">
                        <w:t>i</w:t>
                      </w:r>
                      <w:r w:rsidRPr="00843FE3">
                        <w:t>r.</w:t>
                      </w:r>
                    </w:p>
                    <w:p w14:paraId="6DC68A9A" w14:textId="05C1D805" w:rsidR="00D7136E" w:rsidRPr="00843FE3" w:rsidRDefault="00D7136E" w:rsidP="00843FE3">
                      <w:pPr>
                        <w:jc w:val="both"/>
                      </w:pPr>
                      <w:r w:rsidRPr="00843FE3">
                        <w:t>Hat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rlanaca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rPr>
                          <w:rFonts w:ascii="Tw Cen MT" w:hAnsi="Tw Cen MT" w:cs="Tw Cen MT"/>
                        </w:rPr>
                        <w:t>ı</w:t>
                      </w:r>
                      <w:r w:rsidRPr="00843FE3">
                        <w:t xml:space="preserve"> üzere b</w:t>
                      </w:r>
                      <w:r w:rsidR="00180ED7">
                        <w:t>i</w:t>
                      </w:r>
                      <w:r w:rsidRPr="00843FE3">
                        <w:t>r 15 Temmuz geces</w:t>
                      </w:r>
                      <w:r w:rsidR="00180ED7">
                        <w:t>i</w:t>
                      </w:r>
                      <w:r w:rsidRPr="00843FE3">
                        <w:t>, demokras</w:t>
                      </w:r>
                      <w:r w:rsidR="00180ED7">
                        <w:t>i</w:t>
                      </w:r>
                      <w:r w:rsidRPr="00843FE3">
                        <w:t>m</w:t>
                      </w:r>
                      <w:r w:rsidR="00180ED7">
                        <w:t>i</w:t>
                      </w:r>
                      <w:r w:rsidRPr="00843FE3">
                        <w:t>z,</w:t>
                      </w:r>
                    </w:p>
                    <w:p w14:paraId="74C02D4E" w14:textId="0A9FB7D1" w:rsidR="00D7136E" w:rsidRPr="00843FE3" w:rsidRDefault="00D7136E" w:rsidP="00843FE3">
                      <w:pPr>
                        <w:jc w:val="both"/>
                      </w:pPr>
                      <w:r w:rsidRPr="00843FE3">
                        <w:t>Cumhur</w:t>
                      </w:r>
                      <w:r w:rsidR="00180ED7">
                        <w:t>i</w:t>
                      </w:r>
                      <w:r w:rsidRPr="00843FE3">
                        <w:t>yet</w:t>
                      </w:r>
                      <w:r w:rsidR="00180ED7">
                        <w:t>i</w:t>
                      </w:r>
                      <w:r w:rsidRPr="00843FE3">
                        <w:t>m</w:t>
                      </w:r>
                      <w:r w:rsidR="00180ED7">
                        <w:t>i</w:t>
                      </w:r>
                      <w:r w:rsidRPr="00843FE3">
                        <w:t>z, ayd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nl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k gelece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="00180ED7">
                        <w:rPr>
                          <w:rFonts w:ascii="Calibri" w:hAnsi="Calibri" w:cs="Calibri"/>
                        </w:rPr>
                        <w:t>i</w:t>
                      </w:r>
                      <w:r w:rsidRPr="00843FE3">
                        <w:t>m</w:t>
                      </w:r>
                      <w:r w:rsidR="00180ED7">
                        <w:t>i</w:t>
                      </w:r>
                      <w:r w:rsidRPr="00843FE3">
                        <w:t xml:space="preserve">z yok etmek </w:t>
                      </w:r>
                      <w:r w:rsidR="00180ED7">
                        <w:t>i</w:t>
                      </w:r>
                      <w:r w:rsidRPr="00843FE3">
                        <w:t>steyen vatan</w:t>
                      </w:r>
                    </w:p>
                    <w:p w14:paraId="0B96F0D1" w14:textId="70A0B16D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ha</w:t>
                      </w:r>
                      <w:r w:rsidR="00180ED7">
                        <w:t>i</w:t>
                      </w:r>
                      <w:r w:rsidRPr="00843FE3">
                        <w:t>nler</w:t>
                      </w:r>
                      <w:r w:rsidR="00180ED7">
                        <w:t>i</w:t>
                      </w:r>
                      <w:proofErr w:type="gramEnd"/>
                      <w:r w:rsidRPr="00843FE3">
                        <w:t xml:space="preserve"> harekete geçm</w:t>
                      </w:r>
                      <w:r w:rsidR="00180ED7">
                        <w:t>i</w:t>
                      </w:r>
                      <w:r w:rsidRPr="00843FE3">
                        <w:t>ş, m</w:t>
                      </w:r>
                      <w:r w:rsidR="00EE4A98">
                        <w:t>i</w:t>
                      </w:r>
                      <w:r w:rsidRPr="00843FE3">
                        <w:t>llet</w:t>
                      </w:r>
                      <w:r w:rsidR="00EE4A98">
                        <w:t>i</w:t>
                      </w:r>
                      <w:r w:rsidRPr="00843FE3">
                        <w:t>n s</w:t>
                      </w:r>
                      <w:r w:rsidR="00EE4A98">
                        <w:t>i</w:t>
                      </w:r>
                      <w:r w:rsidRPr="00843FE3">
                        <w:t>lahlar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y</w:t>
                      </w:r>
                      <w:r w:rsidR="00EE4A98">
                        <w:t>i</w:t>
                      </w:r>
                      <w:r w:rsidRPr="00843FE3">
                        <w:t>ne bu az</w:t>
                      </w:r>
                      <w:r w:rsidR="00EE4A98">
                        <w:t>i</w:t>
                      </w:r>
                      <w:r w:rsidRPr="00843FE3">
                        <w:t>z ve</w:t>
                      </w:r>
                    </w:p>
                    <w:p w14:paraId="38A12F8F" w14:textId="12171064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fedakâr</w:t>
                      </w:r>
                      <w:proofErr w:type="gramEnd"/>
                      <w:r w:rsidRPr="00843FE3">
                        <w:t xml:space="preserve"> m</w:t>
                      </w:r>
                      <w:r w:rsidR="00EE4A98">
                        <w:t>i</w:t>
                      </w:r>
                      <w:r w:rsidRPr="00843FE3">
                        <w:t>llete do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t>rultarak kanl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b</w:t>
                      </w:r>
                      <w:r w:rsidR="00EE4A98">
                        <w:t>i</w:t>
                      </w:r>
                      <w:r w:rsidRPr="00843FE3">
                        <w:t>r darbe g</w:t>
                      </w:r>
                      <w:r w:rsidR="00EE4A98">
                        <w:t>i</w:t>
                      </w:r>
                      <w:r w:rsidRPr="00843FE3">
                        <w:t>r</w:t>
                      </w:r>
                      <w:r w:rsidR="00EE4A98">
                        <w:t>i</w:t>
                      </w:r>
                      <w:r w:rsidRPr="00843FE3">
                        <w:t>ş</w:t>
                      </w:r>
                      <w:r w:rsidR="00EE4A98">
                        <w:t>i</w:t>
                      </w:r>
                      <w:r w:rsidRPr="00843FE3">
                        <w:t>m</w:t>
                      </w:r>
                      <w:r w:rsidR="00EE4A98">
                        <w:t>i</w:t>
                      </w:r>
                      <w:r w:rsidRPr="00843FE3">
                        <w:t>nde</w:t>
                      </w:r>
                    </w:p>
                    <w:p w14:paraId="1AAA4C2E" w14:textId="28B320A9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bulunmuşlard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proofErr w:type="gramEnd"/>
                      <w:r w:rsidRPr="00843FE3">
                        <w:t>. Ancak, m</w:t>
                      </w:r>
                      <w:r w:rsidR="00EE4A98">
                        <w:t>i</w:t>
                      </w:r>
                      <w:r w:rsidRPr="00843FE3">
                        <w:t>llet</w:t>
                      </w:r>
                      <w:r w:rsidR="00EE4A98">
                        <w:t>i</w:t>
                      </w:r>
                      <w:r w:rsidRPr="00843FE3">
                        <w:t>m</w:t>
                      </w:r>
                      <w:r w:rsidR="00EE4A98">
                        <w:t>i</w:t>
                      </w:r>
                      <w:r w:rsidRPr="00843FE3">
                        <w:t>z tek yürek olup darbe g</w:t>
                      </w:r>
                      <w:r w:rsidR="00EE4A98">
                        <w:t>i</w:t>
                      </w:r>
                      <w:r w:rsidRPr="00843FE3">
                        <w:t>r</w:t>
                      </w:r>
                      <w:r w:rsidR="00EE4A98">
                        <w:t>i</w:t>
                      </w:r>
                      <w:r w:rsidRPr="00843FE3">
                        <w:t>ş</w:t>
                      </w:r>
                      <w:r w:rsidR="00EE4A98">
                        <w:t>i</w:t>
                      </w:r>
                      <w:r w:rsidRPr="00843FE3">
                        <w:t>m</w:t>
                      </w:r>
                      <w:r w:rsidR="00EE4A98">
                        <w:t>i</w:t>
                      </w:r>
                      <w:r w:rsidRPr="00843FE3">
                        <w:t>n,</w:t>
                      </w:r>
                    </w:p>
                    <w:p w14:paraId="12394247" w14:textId="77777777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sokaklar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proofErr w:type="gramEnd"/>
                      <w:r w:rsidRPr="00843FE3">
                        <w:t xml:space="preserve"> ve meydanlar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doldurarak, ölümü göze alarak</w:t>
                      </w:r>
                    </w:p>
                    <w:p w14:paraId="39B04ECC" w14:textId="34EF1397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başar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s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zl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t>a</w:t>
                      </w:r>
                      <w:proofErr w:type="gramEnd"/>
                      <w:r w:rsidRPr="00843FE3">
                        <w:t xml:space="preserve"> u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t>ratm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rPr>
                          <w:rFonts w:hint="eastAsia"/>
                        </w:rPr>
                        <w:t>ş</w:t>
                      </w:r>
                      <w:r w:rsidRPr="00843FE3">
                        <w:t>t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. </w:t>
                      </w:r>
                      <w:proofErr w:type="spellStart"/>
                      <w:r w:rsidRPr="00843FE3">
                        <w:t>Selalar</w:t>
                      </w:r>
                      <w:proofErr w:type="spellEnd"/>
                      <w:r w:rsidRPr="00843FE3">
                        <w:t xml:space="preserve"> sokaklar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</w:t>
                      </w:r>
                      <w:r w:rsidR="00EE4A98">
                        <w:t>i</w:t>
                      </w:r>
                      <w:r w:rsidRPr="00843FE3">
                        <w:t>nletm</w:t>
                      </w:r>
                      <w:r w:rsidR="00EE4A98">
                        <w:t>i</w:t>
                      </w:r>
                      <w:r w:rsidRPr="00843FE3">
                        <w:t>ş, tüm ülkede</w:t>
                      </w:r>
                    </w:p>
                    <w:p w14:paraId="3BCBBA02" w14:textId="7A59AA01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m</w:t>
                      </w:r>
                      <w:r w:rsidR="00EE4A98">
                        <w:t>i</w:t>
                      </w:r>
                      <w:r w:rsidRPr="00843FE3">
                        <w:t>llet</w:t>
                      </w:r>
                      <w:r w:rsidR="00EE4A98">
                        <w:t>i</w:t>
                      </w:r>
                      <w:r w:rsidRPr="00843FE3">
                        <w:t>m</w:t>
                      </w:r>
                      <w:r w:rsidR="00EE4A98">
                        <w:t>i</w:t>
                      </w:r>
                      <w:r w:rsidRPr="00843FE3">
                        <w:t>z</w:t>
                      </w:r>
                      <w:proofErr w:type="gramEnd"/>
                      <w:r w:rsidRPr="00843FE3">
                        <w:t xml:space="preserve"> özgürlü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rPr>
                          <w:rFonts w:hint="eastAsia"/>
                        </w:rPr>
                        <w:t>ü</w:t>
                      </w:r>
                      <w:r w:rsidRPr="00843FE3">
                        <w:t>ne ve demokras</w:t>
                      </w:r>
                      <w:r w:rsidR="00EE4A98">
                        <w:t>i</w:t>
                      </w:r>
                      <w:r w:rsidRPr="00843FE3">
                        <w:t>ye sah</w:t>
                      </w:r>
                      <w:r w:rsidR="00EE4A98">
                        <w:t>i</w:t>
                      </w:r>
                      <w:r w:rsidRPr="00843FE3">
                        <w:t>p ç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km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rPr>
                          <w:rFonts w:hint="eastAsia"/>
                        </w:rPr>
                        <w:t>ş</w:t>
                      </w:r>
                      <w:r w:rsidRPr="00843FE3">
                        <w:t>lard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. Türk</w:t>
                      </w:r>
                      <w:r w:rsidR="00CE409C">
                        <w:t>i</w:t>
                      </w:r>
                      <w:r w:rsidRPr="00843FE3">
                        <w:t>ye’y</w:t>
                      </w:r>
                      <w:r w:rsidR="00CE409C">
                        <w:t>i</w:t>
                      </w:r>
                    </w:p>
                    <w:p w14:paraId="11ABA6A9" w14:textId="65CC88B1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parçalayacaklar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proofErr w:type="gramEnd"/>
                      <w:r w:rsidRPr="00843FE3">
                        <w:t>, devlet</w:t>
                      </w:r>
                      <w:r w:rsidR="00CE409C">
                        <w:t>i</w:t>
                      </w:r>
                      <w:r w:rsidRPr="00843FE3">
                        <w:t xml:space="preserve"> tesl</w:t>
                      </w:r>
                      <w:r w:rsidR="00CE409C">
                        <w:t>i</w:t>
                      </w:r>
                      <w:r w:rsidRPr="00843FE3">
                        <w:t>m alab</w:t>
                      </w:r>
                      <w:r w:rsidR="00CE409C">
                        <w:t>i</w:t>
                      </w:r>
                      <w:r w:rsidRPr="00843FE3">
                        <w:t>lecekler</w:t>
                      </w:r>
                      <w:r w:rsidR="00CE409C">
                        <w:t>i</w:t>
                      </w:r>
                      <w:r w:rsidRPr="00843FE3">
                        <w:t>n sanarak, 15</w:t>
                      </w:r>
                    </w:p>
                    <w:p w14:paraId="01256343" w14:textId="0F127E27" w:rsidR="00D7136E" w:rsidRPr="00843FE3" w:rsidRDefault="00D7136E" w:rsidP="00843FE3">
                      <w:pPr>
                        <w:jc w:val="both"/>
                      </w:pPr>
                      <w:r w:rsidRPr="00843FE3">
                        <w:t>Temmuz geces</w:t>
                      </w:r>
                      <w:r w:rsidR="00CE409C">
                        <w:t>i</w:t>
                      </w:r>
                      <w:r w:rsidRPr="00843FE3">
                        <w:t xml:space="preserve"> harekete geçen han</w:t>
                      </w:r>
                      <w:r w:rsidR="00CE409C">
                        <w:t>i</w:t>
                      </w:r>
                      <w:r w:rsidRPr="00843FE3">
                        <w:t>ler, ertes</w:t>
                      </w:r>
                      <w:r w:rsidR="00CE409C">
                        <w:t>i</w:t>
                      </w:r>
                      <w:r w:rsidRPr="00843FE3">
                        <w:t xml:space="preserve"> gün akşam olmadan</w:t>
                      </w:r>
                    </w:p>
                    <w:p w14:paraId="125DA7DB" w14:textId="121297D2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m</w:t>
                      </w:r>
                      <w:r w:rsidR="00CE409C">
                        <w:t>i</w:t>
                      </w:r>
                      <w:r w:rsidRPr="00843FE3">
                        <w:t>llet</w:t>
                      </w:r>
                      <w:r w:rsidR="00CE409C">
                        <w:t>i</w:t>
                      </w:r>
                      <w:r w:rsidRPr="00843FE3">
                        <w:t>m</w:t>
                      </w:r>
                      <w:r w:rsidR="00CE409C">
                        <w:t>i</w:t>
                      </w:r>
                      <w:r w:rsidRPr="00843FE3">
                        <w:t>z</w:t>
                      </w:r>
                      <w:proofErr w:type="gramEnd"/>
                      <w:r w:rsidRPr="00843FE3">
                        <w:t xml:space="preserve"> taraf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ndan hüsrana u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t>rat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lm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rPr>
                          <w:rFonts w:hint="eastAsia"/>
                        </w:rPr>
                        <w:t>ş</w:t>
                      </w:r>
                      <w:r w:rsidRPr="00843FE3">
                        <w:t>lard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r.</w:t>
                      </w:r>
                    </w:p>
                    <w:p w14:paraId="2DFD3DF9" w14:textId="50C2789B" w:rsidR="00D7136E" w:rsidRPr="00843FE3" w:rsidRDefault="00D7136E" w:rsidP="00843FE3">
                      <w:pPr>
                        <w:jc w:val="both"/>
                      </w:pPr>
                      <w:r w:rsidRPr="00843FE3">
                        <w:t>15 Temmuz 2016 geces</w:t>
                      </w:r>
                      <w:r w:rsidR="00CE409C">
                        <w:t>i</w:t>
                      </w:r>
                      <w:r w:rsidRPr="00843FE3">
                        <w:t>nde ölümü göze alarak kend</w:t>
                      </w:r>
                      <w:r w:rsidR="00CE409C">
                        <w:t>i</w:t>
                      </w:r>
                      <w:r w:rsidRPr="00843FE3">
                        <w:t>ler</w:t>
                      </w:r>
                      <w:r w:rsidR="00CE409C">
                        <w:t>i</w:t>
                      </w:r>
                      <w:r w:rsidRPr="00843FE3">
                        <w:t>n</w:t>
                      </w:r>
                      <w:r w:rsidR="007A7AEE">
                        <w:t>i</w:t>
                      </w:r>
                    </w:p>
                    <w:p w14:paraId="673F4E63" w14:textId="4F99B6A3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tanklar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</w:t>
                      </w:r>
                      <w:proofErr w:type="gramEnd"/>
                      <w:r w:rsidRPr="00843FE3">
                        <w:t xml:space="preserve"> ve tüfekler</w:t>
                      </w:r>
                      <w:r w:rsidR="007A7AEE">
                        <w:t>i</w:t>
                      </w:r>
                      <w:r w:rsidRPr="00843FE3">
                        <w:t>n önüne atanlar aras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ndan baz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o gece</w:t>
                      </w:r>
                    </w:p>
                    <w:p w14:paraId="02AF14C2" w14:textId="6BB924BA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rPr>
                          <w:rFonts w:hint="eastAsia"/>
                        </w:rPr>
                        <w:t>ş</w:t>
                      </w:r>
                      <w:r w:rsidRPr="00843FE3">
                        <w:t>eh</w:t>
                      </w:r>
                      <w:r w:rsidR="007A7AEE">
                        <w:t>i</w:t>
                      </w:r>
                      <w:r w:rsidRPr="00843FE3">
                        <w:t>t</w:t>
                      </w:r>
                      <w:proofErr w:type="gramEnd"/>
                      <w:r w:rsidRPr="00843FE3">
                        <w:t>, baz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da belk</w:t>
                      </w:r>
                      <w:r w:rsidR="007A7AEE">
                        <w:t>i</w:t>
                      </w:r>
                      <w:r w:rsidRPr="00843FE3">
                        <w:t xml:space="preserve"> ömür boyu sürecek yaralarla gaz</w:t>
                      </w:r>
                      <w:r w:rsidR="007A7AEE">
                        <w:t>i</w:t>
                      </w:r>
                    </w:p>
                    <w:p w14:paraId="11BBF7BF" w14:textId="7A1DE843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olmuşlard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proofErr w:type="gramEnd"/>
                      <w:r w:rsidRPr="00843FE3">
                        <w:t>. Şeh</w:t>
                      </w:r>
                      <w:r w:rsidR="007A7AEE">
                        <w:t>i</w:t>
                      </w:r>
                      <w:r w:rsidRPr="00843FE3">
                        <w:t>tler</w:t>
                      </w:r>
                      <w:r w:rsidR="007A7AEE">
                        <w:t>i</w:t>
                      </w:r>
                      <w:r w:rsidRPr="00843FE3">
                        <w:t>m</w:t>
                      </w:r>
                      <w:r w:rsidR="007A7AEE">
                        <w:t>i</w:t>
                      </w:r>
                      <w:r w:rsidRPr="00843FE3">
                        <w:t>z ve gaz</w:t>
                      </w:r>
                      <w:r w:rsidR="007A7AEE">
                        <w:t>i</w:t>
                      </w:r>
                      <w:r w:rsidRPr="00843FE3">
                        <w:t>ler</w:t>
                      </w:r>
                      <w:r w:rsidR="007A7AEE">
                        <w:t>i</w:t>
                      </w:r>
                      <w:r w:rsidRPr="00843FE3">
                        <w:t>m</w:t>
                      </w:r>
                      <w:r w:rsidR="007A7AEE">
                        <w:t>i</w:t>
                      </w:r>
                      <w:r w:rsidRPr="00843FE3">
                        <w:t>z, kararl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ve d</w:t>
                      </w:r>
                      <w:r w:rsidR="007A7AEE">
                        <w:t>i</w:t>
                      </w:r>
                      <w:r w:rsidRPr="00843FE3">
                        <w:t>k duruşlar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yla</w:t>
                      </w:r>
                    </w:p>
                    <w:p w14:paraId="731C26BD" w14:textId="43E376F6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tar</w:t>
                      </w:r>
                      <w:r w:rsidR="007A7AEE">
                        <w:t>i</w:t>
                      </w:r>
                      <w:r w:rsidRPr="00843FE3">
                        <w:t>h</w:t>
                      </w:r>
                      <w:proofErr w:type="gramEnd"/>
                      <w:r w:rsidRPr="00843FE3">
                        <w:t xml:space="preserve"> yazd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lar. Onlar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ve gelecek nes</w:t>
                      </w:r>
                      <w:r w:rsidR="008D215A">
                        <w:t>i</w:t>
                      </w:r>
                      <w:r w:rsidRPr="00843FE3">
                        <w:t>ller</w:t>
                      </w:r>
                      <w:r w:rsidR="008D215A">
                        <w:t>i</w:t>
                      </w:r>
                      <w:r w:rsidRPr="00843FE3">
                        <w:t>n özgürlükler ad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na</w:t>
                      </w:r>
                    </w:p>
                    <w:p w14:paraId="1A071507" w14:textId="77777777" w:rsidR="00D7136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yapt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klar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proofErr w:type="gramEnd"/>
                      <w:r w:rsidRPr="00843FE3">
                        <w:t xml:space="preserve"> fedakârl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>klar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asla unutmayaca</w:t>
                      </w:r>
                      <w:r w:rsidRPr="00843FE3">
                        <w:rPr>
                          <w:rFonts w:ascii="Calibri" w:hAnsi="Calibri" w:cs="Calibri"/>
                        </w:rPr>
                        <w:t>ğ</w:t>
                      </w:r>
                      <w:r w:rsidRPr="00843FE3">
                        <w:rPr>
                          <w:rFonts w:ascii="Tw Cen MT" w:hAnsi="Tw Cen MT" w:cs="Tw Cen MT"/>
                        </w:rPr>
                        <w:t>ı</w:t>
                      </w:r>
                      <w:r w:rsidRPr="00843FE3">
                        <w:t>z.</w:t>
                      </w:r>
                    </w:p>
                    <w:p w14:paraId="1CBE6478" w14:textId="21D0C0AA" w:rsidR="00D7136E" w:rsidRPr="00843FE3" w:rsidRDefault="00D7136E" w:rsidP="00843FE3">
                      <w:pPr>
                        <w:jc w:val="both"/>
                      </w:pPr>
                      <w:r w:rsidRPr="00843FE3">
                        <w:t>15 Temmuz Demokras</w:t>
                      </w:r>
                      <w:r w:rsidR="008D215A">
                        <w:t>i</w:t>
                      </w:r>
                      <w:r w:rsidRPr="00843FE3">
                        <w:t xml:space="preserve"> Zafer</w:t>
                      </w:r>
                      <w:r w:rsidR="008D215A">
                        <w:t>i</w:t>
                      </w:r>
                      <w:r w:rsidRPr="00843FE3">
                        <w:t>m</w:t>
                      </w:r>
                      <w:r w:rsidR="008D215A">
                        <w:t>i</w:t>
                      </w:r>
                      <w:r w:rsidRPr="00843FE3">
                        <w:t>z kutlu, şeh</w:t>
                      </w:r>
                      <w:r w:rsidR="008D215A">
                        <w:t>i</w:t>
                      </w:r>
                      <w:r w:rsidRPr="00843FE3">
                        <w:t>tler</w:t>
                      </w:r>
                      <w:r w:rsidR="008D215A">
                        <w:t>i</w:t>
                      </w:r>
                      <w:r w:rsidRPr="00843FE3">
                        <w:t>m</w:t>
                      </w:r>
                      <w:r w:rsidR="008D215A">
                        <w:t>i</w:t>
                      </w:r>
                      <w:r w:rsidRPr="00843FE3">
                        <w:t>z</w:t>
                      </w:r>
                      <w:r w:rsidR="008D215A">
                        <w:t>i</w:t>
                      </w:r>
                      <w:r w:rsidRPr="00843FE3">
                        <w:t>n ruhlar</w:t>
                      </w:r>
                      <w:r w:rsidRPr="00843FE3">
                        <w:rPr>
                          <w:rFonts w:hint="cs"/>
                        </w:rPr>
                        <w:t>ı</w:t>
                      </w:r>
                      <w:r w:rsidRPr="00843FE3">
                        <w:t xml:space="preserve"> şad</w:t>
                      </w:r>
                    </w:p>
                    <w:p w14:paraId="6B596F99" w14:textId="0CDCE834" w:rsidR="00E50B0E" w:rsidRPr="00843FE3" w:rsidRDefault="00D7136E" w:rsidP="00843FE3">
                      <w:pPr>
                        <w:jc w:val="both"/>
                      </w:pPr>
                      <w:proofErr w:type="gramStart"/>
                      <w:r w:rsidRPr="00843FE3">
                        <w:t>olsun</w:t>
                      </w:r>
                      <w:proofErr w:type="gramEnd"/>
                      <w:r w:rsidRPr="00843FE3">
                        <w:t>! Allah, Türk yurdunu ve m</w:t>
                      </w:r>
                      <w:r w:rsidR="008D215A">
                        <w:t>i</w:t>
                      </w:r>
                      <w:r w:rsidRPr="00843FE3">
                        <w:t>llet</w:t>
                      </w:r>
                      <w:r w:rsidR="008D215A">
                        <w:t>i</w:t>
                      </w:r>
                      <w:r w:rsidRPr="00843FE3">
                        <w:t xml:space="preserve">n </w:t>
                      </w:r>
                      <w:r w:rsidR="008D215A">
                        <w:t>i</w:t>
                      </w:r>
                      <w:r w:rsidRPr="00843FE3">
                        <w:t>lelebet korusun.</w:t>
                      </w:r>
                      <w:r w:rsidRPr="00843FE3">
                        <w:cr/>
                      </w:r>
                    </w:p>
                  </w:txbxContent>
                </v:textbox>
              </v:shape>
            </w:pict>
          </mc:Fallback>
        </mc:AlternateContent>
      </w:r>
      <w:r w:rsidR="00D81E60">
        <w:tab/>
      </w:r>
    </w:p>
    <w:p w14:paraId="6DAA4DE6" w14:textId="4C91462C" w:rsidR="00487F12" w:rsidRDefault="00487F12" w:rsidP="00EE2453">
      <w:pPr>
        <w:tabs>
          <w:tab w:val="left" w:pos="5685"/>
        </w:tabs>
        <w:ind w:left="-1417" w:right="-1417"/>
      </w:pPr>
    </w:p>
    <w:p w14:paraId="00100DE6" w14:textId="392CDD28" w:rsidR="00D81AF5" w:rsidRDefault="00E20A4C" w:rsidP="00D81E60">
      <w:pPr>
        <w:tabs>
          <w:tab w:val="left" w:pos="47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BFB8D16" wp14:editId="3AA3E479">
                <wp:simplePos x="0" y="0"/>
                <wp:positionH relativeFrom="column">
                  <wp:posOffset>247650</wp:posOffset>
                </wp:positionH>
                <wp:positionV relativeFrom="paragraph">
                  <wp:posOffset>2028825</wp:posOffset>
                </wp:positionV>
                <wp:extent cx="1828800" cy="1828800"/>
                <wp:effectExtent l="0" t="0" r="0" b="0"/>
                <wp:wrapNone/>
                <wp:docPr id="34" name="Metin Kutusu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617031" w14:textId="77777777" w:rsidR="00714B5E" w:rsidRPr="00F317EF" w:rsidRDefault="00714B5E" w:rsidP="00E20A4C">
                            <w:pPr>
                              <w:tabs>
                                <w:tab w:val="left" w:pos="4755"/>
                              </w:tabs>
                              <w:jc w:val="center"/>
                              <w:rPr>
                                <w:rFonts w:ascii="Calibri" w:hAnsi="Calibri" w:cs="Calibri"/>
                                <w:noProof/>
                                <w:color w:val="63A0CC" w:themeColor="accent5"/>
                                <w:sz w:val="40"/>
                                <w:szCs w:val="4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317EF">
                              <w:rPr>
                                <w:noProof/>
                                <w:color w:val="63A0CC" w:themeColor="accent5"/>
                                <w:sz w:val="40"/>
                                <w:szCs w:val="4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DEMOKRAS</w:t>
                            </w:r>
                            <w:r w:rsidRPr="00F317EF">
                              <w:rPr>
                                <w:rFonts w:ascii="Calibri" w:hAnsi="Calibri" w:cs="Calibri"/>
                                <w:noProof/>
                                <w:color w:val="63A0CC" w:themeColor="accent5"/>
                                <w:sz w:val="40"/>
                                <w:szCs w:val="4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İNİN </w:t>
                            </w:r>
                          </w:p>
                          <w:p w14:paraId="144558C4" w14:textId="70B6C2F0" w:rsidR="00E20A4C" w:rsidRPr="00F317EF" w:rsidRDefault="00714B5E" w:rsidP="00E20A4C">
                            <w:pPr>
                              <w:tabs>
                                <w:tab w:val="left" w:pos="4755"/>
                              </w:tabs>
                              <w:jc w:val="center"/>
                              <w:rPr>
                                <w:rFonts w:ascii="Calibri" w:hAnsi="Calibri" w:cs="Calibri"/>
                                <w:noProof/>
                                <w:color w:val="63A0CC" w:themeColor="accent5"/>
                                <w:sz w:val="40"/>
                                <w:szCs w:val="4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317EF">
                              <w:rPr>
                                <w:rFonts w:ascii="Calibri" w:hAnsi="Calibri" w:cs="Calibri"/>
                                <w:noProof/>
                                <w:color w:val="63A0CC" w:themeColor="accent5"/>
                                <w:sz w:val="40"/>
                                <w:szCs w:val="4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ÖNEMİ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FB8D16" id="Metin Kutusu 34" o:spid="_x0000_s1033" type="#_x0000_t202" style="position:absolute;margin-left:19.5pt;margin-top:159.75pt;width:2in;height:2in;z-index:2517258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" filled="f" stroked="f">
                <v:textbox style="mso-fit-shape-to-text:t">
                  <w:txbxContent>
                    <w:p w14:paraId="2E617031" w14:textId="77777777" w:rsidR="00714B5E" w:rsidRPr="00F317EF" w:rsidRDefault="00714B5E" w:rsidP="00E20A4C">
                      <w:pPr>
                        <w:tabs>
                          <w:tab w:val="left" w:pos="4755"/>
                        </w:tabs>
                        <w:jc w:val="center"/>
                        <w:rPr>
                          <w:rFonts w:ascii="Calibri" w:hAnsi="Calibri" w:cs="Calibri"/>
                          <w:noProof/>
                          <w:color w:val="63A0CC" w:themeColor="accent5"/>
                          <w:sz w:val="40"/>
                          <w:szCs w:val="4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317EF">
                        <w:rPr>
                          <w:noProof/>
                          <w:color w:val="63A0CC" w:themeColor="accent5"/>
                          <w:sz w:val="40"/>
                          <w:szCs w:val="4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DEMOKRAS</w:t>
                      </w:r>
                      <w:r w:rsidRPr="00F317EF">
                        <w:rPr>
                          <w:rFonts w:ascii="Calibri" w:hAnsi="Calibri" w:cs="Calibri"/>
                          <w:noProof/>
                          <w:color w:val="63A0CC" w:themeColor="accent5"/>
                          <w:sz w:val="40"/>
                          <w:szCs w:val="4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İNİN </w:t>
                      </w:r>
                    </w:p>
                    <w:p w14:paraId="144558C4" w14:textId="70B6C2F0" w:rsidR="00E20A4C" w:rsidRPr="00F317EF" w:rsidRDefault="00714B5E" w:rsidP="00E20A4C">
                      <w:pPr>
                        <w:tabs>
                          <w:tab w:val="left" w:pos="4755"/>
                        </w:tabs>
                        <w:jc w:val="center"/>
                        <w:rPr>
                          <w:rFonts w:ascii="Calibri" w:hAnsi="Calibri" w:cs="Calibri"/>
                          <w:noProof/>
                          <w:color w:val="63A0CC" w:themeColor="accent5"/>
                          <w:sz w:val="40"/>
                          <w:szCs w:val="4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317EF">
                        <w:rPr>
                          <w:rFonts w:ascii="Calibri" w:hAnsi="Calibri" w:cs="Calibri"/>
                          <w:noProof/>
                          <w:color w:val="63A0CC" w:themeColor="accent5"/>
                          <w:sz w:val="40"/>
                          <w:szCs w:val="4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ÖNEMİ</w:t>
                      </w:r>
                    </w:p>
                  </w:txbxContent>
                </v:textbox>
              </v:shape>
            </w:pict>
          </mc:Fallback>
        </mc:AlternateContent>
      </w:r>
      <w:r w:rsidR="00487F12">
        <w:br w:type="page"/>
      </w:r>
      <w:r w:rsidR="00B107E2">
        <w:rPr>
          <w:noProof/>
        </w:rPr>
        <w:lastRenderedPageBreak/>
        <w:drawing>
          <wp:anchor distT="0" distB="0" distL="0" distR="0" simplePos="0" relativeHeight="251707392" behindDoc="1" locked="0" layoutInCell="1" allowOverlap="1" wp14:anchorId="148254DE" wp14:editId="569581B4">
            <wp:simplePos x="0" y="0"/>
            <wp:positionH relativeFrom="page">
              <wp:posOffset>-9525</wp:posOffset>
            </wp:positionH>
            <wp:positionV relativeFrom="page">
              <wp:posOffset>21590</wp:posOffset>
            </wp:positionV>
            <wp:extent cx="7562342" cy="10695937"/>
            <wp:effectExtent l="0" t="0" r="635" b="0"/>
            <wp:wrapNone/>
            <wp:docPr id="10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342" cy="10695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81E60">
        <w:tab/>
      </w:r>
    </w:p>
    <w:p w14:paraId="64937EDC" w14:textId="5C45AB4C" w:rsidR="00D81AF5" w:rsidRDefault="00D81AF5">
      <w:r>
        <w:br w:type="page"/>
      </w:r>
    </w:p>
    <w:p w14:paraId="7FD39AB3" w14:textId="0A2D52C2" w:rsidR="00D81AF5" w:rsidRDefault="009D1F5D">
      <w:r>
        <w:rPr>
          <w:noProof/>
        </w:rPr>
        <w:lastRenderedPageBreak/>
        <w:drawing>
          <wp:anchor distT="0" distB="0" distL="0" distR="0" simplePos="0" relativeHeight="251709440" behindDoc="1" locked="0" layoutInCell="1" allowOverlap="1" wp14:anchorId="07CC9C18" wp14:editId="409DCCB4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62342" cy="10695939"/>
            <wp:effectExtent l="0" t="0" r="635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342" cy="106959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A1B324D" w14:textId="14216767" w:rsidR="00D81AF5" w:rsidRDefault="00D81AF5"/>
    <w:p w14:paraId="5F53278E" w14:textId="55E1AA50" w:rsidR="00D81AF5" w:rsidRDefault="00D81AF5"/>
    <w:p w14:paraId="4D4FB4C6" w14:textId="05D6F77C" w:rsidR="006554DF" w:rsidRDefault="006554DF"/>
    <w:p w14:paraId="22E10493" w14:textId="2D793B8B" w:rsidR="006554DF" w:rsidRDefault="006554DF"/>
    <w:p w14:paraId="1EEE098E" w14:textId="2CF1600F" w:rsidR="006554DF" w:rsidRDefault="006554DF"/>
    <w:p w14:paraId="42FEE043" w14:textId="46EE48C0" w:rsidR="006554DF" w:rsidRDefault="006554DF"/>
    <w:p w14:paraId="3E69C27F" w14:textId="7A574651" w:rsidR="006554DF" w:rsidRDefault="006554DF"/>
    <w:p w14:paraId="01319CDF" w14:textId="675BCBD6" w:rsidR="006554DF" w:rsidRDefault="006554DF"/>
    <w:p w14:paraId="47A7ACC1" w14:textId="069B4F85" w:rsidR="006554DF" w:rsidRDefault="006554DF"/>
    <w:p w14:paraId="0F4647E8" w14:textId="164157AA" w:rsidR="006554DF" w:rsidRDefault="006554DF"/>
    <w:p w14:paraId="63CCDA11" w14:textId="44D698B0" w:rsidR="006554DF" w:rsidRDefault="006554DF"/>
    <w:p w14:paraId="77AC81F5" w14:textId="30029508" w:rsidR="006554DF" w:rsidRDefault="006554DF"/>
    <w:p w14:paraId="6E1C25A7" w14:textId="48DD5807" w:rsidR="006554DF" w:rsidRDefault="006554DF"/>
    <w:p w14:paraId="6E86CECB" w14:textId="44B8422C" w:rsidR="006554DF" w:rsidRDefault="006554DF"/>
    <w:p w14:paraId="6BCF78B5" w14:textId="1156B915" w:rsidR="006554DF" w:rsidRDefault="006554DF"/>
    <w:p w14:paraId="470721E3" w14:textId="77ABD156" w:rsidR="006554DF" w:rsidRDefault="006554DF"/>
    <w:p w14:paraId="158AC236" w14:textId="07494FBD" w:rsidR="006554DF" w:rsidRDefault="006554DF"/>
    <w:p w14:paraId="2284A907" w14:textId="56554131" w:rsidR="006554DF" w:rsidRDefault="006554DF"/>
    <w:p w14:paraId="1FB2D1DD" w14:textId="2A29D5B1" w:rsidR="006554DF" w:rsidRDefault="006554DF"/>
    <w:p w14:paraId="21F7A8F1" w14:textId="3518DD86" w:rsidR="006554DF" w:rsidRDefault="006554DF"/>
    <w:p w14:paraId="15F72B75" w14:textId="464AEFCF" w:rsidR="006554DF" w:rsidRDefault="006554DF"/>
    <w:p w14:paraId="43DEBCE7" w14:textId="5301C88D" w:rsidR="006554DF" w:rsidRDefault="006554DF"/>
    <w:p w14:paraId="0677B2E0" w14:textId="3915F333" w:rsidR="006554DF" w:rsidRDefault="006554DF"/>
    <w:p w14:paraId="1A1FAB5E" w14:textId="4BFE05B2" w:rsidR="006554DF" w:rsidRDefault="006554DF"/>
    <w:p w14:paraId="6B2D619E" w14:textId="4706D013" w:rsidR="006554DF" w:rsidRDefault="006554DF"/>
    <w:p w14:paraId="6B695579" w14:textId="4300E45D" w:rsidR="006554DF" w:rsidRDefault="006554DF"/>
    <w:p w14:paraId="1445A2B9" w14:textId="4E804C01" w:rsidR="006554DF" w:rsidRDefault="006554DF"/>
    <w:p w14:paraId="2AF09011" w14:textId="69D39D83" w:rsidR="006554DF" w:rsidRDefault="006554DF"/>
    <w:p w14:paraId="764E9369" w14:textId="7075B017" w:rsidR="009D1F5D" w:rsidRDefault="009D1F5D"/>
    <w:p w14:paraId="6DF158F7" w14:textId="77777777" w:rsidR="009D1F5D" w:rsidRDefault="009D1F5D">
      <w:r>
        <w:br w:type="page"/>
      </w:r>
    </w:p>
    <w:p w14:paraId="044F4779" w14:textId="1060642D" w:rsidR="009D1F5D" w:rsidRDefault="009F4B92">
      <w:r>
        <w:rPr>
          <w:noProof/>
        </w:rPr>
        <w:lastRenderedPageBreak/>
        <w:drawing>
          <wp:anchor distT="0" distB="0" distL="0" distR="0" simplePos="0" relativeHeight="251711488" behindDoc="1" locked="0" layoutInCell="1" allowOverlap="1" wp14:anchorId="5C1F13BE" wp14:editId="00C2E7F7">
            <wp:simplePos x="0" y="0"/>
            <wp:positionH relativeFrom="page">
              <wp:posOffset>0</wp:posOffset>
            </wp:positionH>
            <wp:positionV relativeFrom="page">
              <wp:posOffset>-7620</wp:posOffset>
            </wp:positionV>
            <wp:extent cx="7562342" cy="10695939"/>
            <wp:effectExtent l="0" t="0" r="635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342" cy="106959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394594F" w14:textId="71ACE1D4" w:rsidR="009D1F5D" w:rsidRDefault="009D1F5D">
      <w:r>
        <w:br w:type="page"/>
      </w:r>
    </w:p>
    <w:p w14:paraId="0E9D7018" w14:textId="6BBCE411" w:rsidR="006554DF" w:rsidRDefault="00DE3C84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13536" behindDoc="0" locked="0" layoutInCell="1" allowOverlap="1" wp14:anchorId="45586F64" wp14:editId="5049A8A6">
                <wp:simplePos x="0" y="0"/>
                <wp:positionH relativeFrom="page">
                  <wp:posOffset>-1</wp:posOffset>
                </wp:positionH>
                <wp:positionV relativeFrom="page">
                  <wp:posOffset>8890</wp:posOffset>
                </wp:positionV>
                <wp:extent cx="7562850" cy="10325735"/>
                <wp:effectExtent l="0" t="0" r="0" b="0"/>
                <wp:wrapNone/>
                <wp:docPr id="12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325735"/>
                          <a:chOff x="0" y="0"/>
                          <a:chExt cx="7562850" cy="10325735"/>
                        </a:xfrm>
                      </wpg:grpSpPr>
                      <pic:pic xmlns:pic="http://schemas.openxmlformats.org/drawingml/2006/picture">
                        <pic:nvPicPr>
                          <pic:cNvPr id="14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185" y="4291329"/>
                            <a:ext cx="4862195" cy="603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" name="Image 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4290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" name="Image 2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2884" y="5024754"/>
                            <a:ext cx="98996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2884" y="7531734"/>
                            <a:ext cx="98996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2884" y="6191250"/>
                            <a:ext cx="98996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" name="Image 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9500"/>
                            <a:ext cx="1009650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" name="Image 3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26169"/>
                            <a:ext cx="1009650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" name="Image 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1734"/>
                            <a:ext cx="1009650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" name="Image 3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91250"/>
                            <a:ext cx="1009650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" name="Image 3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2884" y="8726169"/>
                            <a:ext cx="98996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6D818" id="Group 25" o:spid="_x0000_s1026" style="position:absolute;margin-left:0;margin-top:.7pt;width:595.5pt;height:813.05pt;z-index:251713536;mso-wrap-distance-left:0;mso-wrap-distance-right:0;mso-position-horizontal-relative:page;mso-position-vertical-relative:page" coordsize="75628,1032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">
                <v:shape id="Image 26" o:spid="_x0000_s1027" type="#_x0000_t75" style="position:absolute;left:13531;top:42913;width:48622;height:6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">
                  <v:imagedata r:id="rId29" o:title=""/>
                </v:shape>
                <v:shape id="Image 27" o:spid="_x0000_s1028" type="#_x0000_t75" style="position:absolute;width:75628;height:4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">
                  <v:imagedata r:id="rId30" o:title=""/>
                </v:shape>
                <v:shape id="Image 28" o:spid="_x0000_s1029" type="#_x0000_t75" style="position:absolute;left:65728;top:50247;width:9900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">
                  <v:imagedata r:id="rId31" o:title=""/>
                </v:shape>
                <v:shape id="Image 29" o:spid="_x0000_s1030" type="#_x0000_t75" style="position:absolute;left:65728;top:75317;width:9900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">
                  <v:imagedata r:id="rId31" o:title=""/>
                </v:shape>
                <v:shape id="Image 30" o:spid="_x0000_s1031" type="#_x0000_t75" style="position:absolute;left:65728;top:61912;width:9900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">
                  <v:imagedata r:id="rId31" o:title=""/>
                </v:shape>
                <v:shape id="Image 31" o:spid="_x0000_s1032" type="#_x0000_t75" style="position:absolute;top:48895;width:10096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">
                  <v:imagedata r:id="rId32" o:title=""/>
                </v:shape>
                <v:shape id="Image 32" o:spid="_x0000_s1033" type="#_x0000_t75" style="position:absolute;top:87261;width:10096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">
                  <v:imagedata r:id="rId33" o:title=""/>
                </v:shape>
                <v:shape id="Image 33" o:spid="_x0000_s1034" type="#_x0000_t75" style="position:absolute;top:75317;width:10096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">
                  <v:imagedata r:id="rId32" o:title=""/>
                </v:shape>
                <v:shape id="Image 34" o:spid="_x0000_s1035" type="#_x0000_t75" style="position:absolute;top:61912;width:10096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">
                  <v:imagedata r:id="rId33" o:title=""/>
                </v:shape>
                <v:shape id="Image 35" o:spid="_x0000_s1036" type="#_x0000_t75" style="position:absolute;left:65728;top:87261;width:9900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4C547786" w14:textId="62D79602" w:rsidR="006554DF" w:rsidRDefault="006554DF"/>
    <w:p w14:paraId="6CABC415" w14:textId="6ED23428" w:rsidR="006554DF" w:rsidRDefault="006554DF"/>
    <w:p w14:paraId="2FB5249E" w14:textId="412C2A3A" w:rsidR="009F4B92" w:rsidRDefault="009F4B92"/>
    <w:p w14:paraId="7114566C" w14:textId="7D1799E6" w:rsidR="00B60274" w:rsidRDefault="009F4B92" w:rsidP="005E6DE3">
      <w:r>
        <w:br w:type="page"/>
      </w:r>
    </w:p>
    <w:p w14:paraId="34008670" w14:textId="0444CF5D" w:rsidR="00B60274" w:rsidRDefault="005E6DE3" w:rsidP="00993C8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D9BC9B3" wp14:editId="30AB60B1">
                <wp:simplePos x="0" y="0"/>
                <wp:positionH relativeFrom="column">
                  <wp:posOffset>561975</wp:posOffset>
                </wp:positionH>
                <wp:positionV relativeFrom="paragraph">
                  <wp:posOffset>685800</wp:posOffset>
                </wp:positionV>
                <wp:extent cx="2925445" cy="7448550"/>
                <wp:effectExtent l="0" t="0" r="8255" b="0"/>
                <wp:wrapNone/>
                <wp:docPr id="32" name="Metin Kutusu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5445" cy="7448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E5C3C2" w14:textId="7B010BCB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 xml:space="preserve">SAHİPSİZ Mİ SANDINIZ SİZ BU </w:t>
                            </w:r>
                            <w:proofErr w:type="gramStart"/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VATANI</w:t>
                            </w:r>
                            <w:r w:rsidR="009D1AA0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82158A" w:rsidRPr="009D1AA0">
                              <w:rPr>
                                <w:rFonts w:ascii="Times New Roman" w:hAnsi="Times New Roman" w:cs="Times New Roman"/>
                              </w:rPr>
                              <w:t>?</w:t>
                            </w:r>
                            <w:proofErr w:type="gramEnd"/>
                          </w:p>
                          <w:p w14:paraId="6093D273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21FD71FA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Atamızın armağanı,</w:t>
                            </w:r>
                          </w:p>
                          <w:p w14:paraId="130A4263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Şehitlerimizin kanı,</w:t>
                            </w:r>
                          </w:p>
                          <w:p w14:paraId="0BA19D25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Gazilerimizin unvanı,</w:t>
                            </w:r>
                          </w:p>
                          <w:p w14:paraId="52164B5D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Bize emanet edilen bu toprağı,</w:t>
                            </w:r>
                          </w:p>
                          <w:p w14:paraId="3C560E18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Sahipsiz mi sandınız siz bu vatanı?</w:t>
                            </w:r>
                          </w:p>
                          <w:p w14:paraId="4C678A5B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3B33A485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Benim silahımla, benim tankımla,</w:t>
                            </w:r>
                          </w:p>
                          <w:p w14:paraId="473B4587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Nasıl saldırırsın halkıma?</w:t>
                            </w:r>
                          </w:p>
                          <w:p w14:paraId="47E72342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Yıldıracağınızı, susturacağınızı mı,</w:t>
                            </w:r>
                          </w:p>
                          <w:p w14:paraId="0940854E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Eskisi gibi evlerde oturacağını mı,</w:t>
                            </w:r>
                          </w:p>
                          <w:p w14:paraId="0B46AB26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Sahipsiz mi sandınız siz bu vatanı?</w:t>
                            </w:r>
                          </w:p>
                          <w:p w14:paraId="312091EB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498AB84A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İnledi minareler,</w:t>
                            </w:r>
                          </w:p>
                          <w:p w14:paraId="69CCD981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Okundu salalar,</w:t>
                            </w:r>
                          </w:p>
                          <w:p w14:paraId="72C115E8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Kadın, genç ve ihtiyar,</w:t>
                            </w:r>
                          </w:p>
                          <w:p w14:paraId="747262A2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Abdest alıp sokakları dolduran var,</w:t>
                            </w:r>
                          </w:p>
                          <w:p w14:paraId="633EDCB5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Sahipsiz mi sandınız siz bu vatanı?</w:t>
                            </w:r>
                          </w:p>
                          <w:p w14:paraId="7DA5EF55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61DB7914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Hainlere göğsünü siper edenimiz,</w:t>
                            </w:r>
                          </w:p>
                          <w:p w14:paraId="3BC0CF01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Tankların üzerine yürüyenimiz,</w:t>
                            </w:r>
                          </w:p>
                          <w:p w14:paraId="6ED231ED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Vatanı için ölüme gidenimiz,</w:t>
                            </w:r>
                          </w:p>
                          <w:p w14:paraId="10D245C4" w14:textId="77777777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Var bizim korkusuz yiğitlerimiz,</w:t>
                            </w:r>
                          </w:p>
                          <w:p w14:paraId="6DCB1CA2" w14:textId="3C68CD31" w:rsidR="00DD2063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>Siz bu vatanı sahipsiz mi sandınız?</w:t>
                            </w:r>
                          </w:p>
                          <w:p w14:paraId="1B94A240" w14:textId="77777777" w:rsidR="00142D46" w:rsidRPr="009D1AA0" w:rsidRDefault="00142D46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62FC0B11" w14:textId="2416680B" w:rsidR="00DD2063" w:rsidRPr="009D1AA0" w:rsidRDefault="00DD2063" w:rsidP="00DD206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ab/>
                            </w: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ab/>
                            </w:r>
                            <w:r w:rsidRPr="009D1AA0">
                              <w:rPr>
                                <w:rFonts w:ascii="Times New Roman" w:hAnsi="Times New Roman" w:cs="Times New Roman"/>
                              </w:rPr>
                              <w:tab/>
                              <w:t>AZRA UYSAL 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BC9B3" id="Metin Kutusu 32" o:spid="_x0000_s1034" type="#_x0000_t202" style="position:absolute;margin-left:44.25pt;margin-top:54pt;width:230.35pt;height:586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" fillcolor="white [3201]" stroked="f" strokeweight=".5pt">
                <v:textbox>
                  <w:txbxContent>
                    <w:p w14:paraId="43E5C3C2" w14:textId="7B010BCB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 xml:space="preserve">SAHİPSİZ Mİ SANDINIZ SİZ BU </w:t>
                      </w:r>
                      <w:proofErr w:type="gramStart"/>
                      <w:r w:rsidRPr="009D1AA0">
                        <w:rPr>
                          <w:rFonts w:ascii="Times New Roman" w:hAnsi="Times New Roman" w:cs="Times New Roman"/>
                        </w:rPr>
                        <w:t>VATANI</w:t>
                      </w:r>
                      <w:r w:rsidR="009D1AA0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82158A" w:rsidRPr="009D1AA0">
                        <w:rPr>
                          <w:rFonts w:ascii="Times New Roman" w:hAnsi="Times New Roman" w:cs="Times New Roman"/>
                        </w:rPr>
                        <w:t>?</w:t>
                      </w:r>
                      <w:proofErr w:type="gramEnd"/>
                    </w:p>
                    <w:p w14:paraId="6093D273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21FD71FA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Atamızın armağanı,</w:t>
                      </w:r>
                    </w:p>
                    <w:p w14:paraId="130A4263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Şehitlerimizin kanı,</w:t>
                      </w:r>
                    </w:p>
                    <w:p w14:paraId="0BA19D25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Gazilerimizin unvanı,</w:t>
                      </w:r>
                    </w:p>
                    <w:p w14:paraId="52164B5D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Bize emanet edilen bu toprağı,</w:t>
                      </w:r>
                    </w:p>
                    <w:p w14:paraId="3C560E18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Sahipsiz mi sandınız siz bu vatanı?</w:t>
                      </w:r>
                    </w:p>
                    <w:p w14:paraId="4C678A5B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3B33A485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Benim silahımla, benim tankımla,</w:t>
                      </w:r>
                    </w:p>
                    <w:p w14:paraId="473B4587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Nasıl saldırırsın halkıma?</w:t>
                      </w:r>
                    </w:p>
                    <w:p w14:paraId="47E72342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Yıldıracağınızı, susturacağınızı mı,</w:t>
                      </w:r>
                    </w:p>
                    <w:p w14:paraId="0940854E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Eskisi gibi evlerde oturacağını mı,</w:t>
                      </w:r>
                    </w:p>
                    <w:p w14:paraId="0B46AB26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Sahipsiz mi sandınız siz bu vatanı?</w:t>
                      </w:r>
                    </w:p>
                    <w:p w14:paraId="312091EB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498AB84A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İnledi minareler,</w:t>
                      </w:r>
                    </w:p>
                    <w:p w14:paraId="69CCD981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Okundu salalar,</w:t>
                      </w:r>
                    </w:p>
                    <w:p w14:paraId="72C115E8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Kadın, genç ve ihtiyar,</w:t>
                      </w:r>
                    </w:p>
                    <w:p w14:paraId="747262A2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Abdest alıp sokakları dolduran var,</w:t>
                      </w:r>
                    </w:p>
                    <w:p w14:paraId="633EDCB5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Sahipsiz mi sandınız siz bu vatanı?</w:t>
                      </w:r>
                    </w:p>
                    <w:p w14:paraId="7DA5EF55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61DB7914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Hainlere göğsünü siper edenimiz,</w:t>
                      </w:r>
                    </w:p>
                    <w:p w14:paraId="3BC0CF01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Tankların üzerine yürüyenimiz,</w:t>
                      </w:r>
                    </w:p>
                    <w:p w14:paraId="6ED231ED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Vatanı için ölüme gidenimiz,</w:t>
                      </w:r>
                    </w:p>
                    <w:p w14:paraId="10D245C4" w14:textId="77777777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Var bizim korkusuz yiğitlerimiz,</w:t>
                      </w:r>
                    </w:p>
                    <w:p w14:paraId="6DCB1CA2" w14:textId="3C68CD31" w:rsidR="00DD2063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>Siz bu vatanı sahipsiz mi sandınız?</w:t>
                      </w:r>
                    </w:p>
                    <w:p w14:paraId="1B94A240" w14:textId="77777777" w:rsidR="00142D46" w:rsidRPr="009D1AA0" w:rsidRDefault="00142D46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62FC0B11" w14:textId="2416680B" w:rsidR="00DD2063" w:rsidRPr="009D1AA0" w:rsidRDefault="00DD2063" w:rsidP="00DD206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9D1AA0">
                        <w:rPr>
                          <w:rFonts w:ascii="Times New Roman" w:hAnsi="Times New Roman" w:cs="Times New Roman"/>
                        </w:rPr>
                        <w:tab/>
                      </w:r>
                      <w:r w:rsidRPr="009D1AA0">
                        <w:rPr>
                          <w:rFonts w:ascii="Times New Roman" w:hAnsi="Times New Roman" w:cs="Times New Roman"/>
                        </w:rPr>
                        <w:tab/>
                      </w:r>
                      <w:r w:rsidRPr="009D1AA0">
                        <w:rPr>
                          <w:rFonts w:ascii="Times New Roman" w:hAnsi="Times New Roman" w:cs="Times New Roman"/>
                        </w:rPr>
                        <w:tab/>
                        <w:t>AZRA UYSAL 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1636D7C" wp14:editId="77843A18">
            <wp:extent cx="7562850" cy="11144250"/>
            <wp:effectExtent l="0" t="0" r="0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Resim 3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114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5764" w14:textId="284F01B3" w:rsidR="002D57B1" w:rsidRDefault="005049B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1C6DE7F" wp14:editId="549AE71C">
                <wp:simplePos x="0" y="0"/>
                <wp:positionH relativeFrom="column">
                  <wp:posOffset>4305300</wp:posOffset>
                </wp:positionH>
                <wp:positionV relativeFrom="paragraph">
                  <wp:posOffset>762000</wp:posOffset>
                </wp:positionV>
                <wp:extent cx="2828925" cy="7058025"/>
                <wp:effectExtent l="0" t="0" r="9525" b="9525"/>
                <wp:wrapNone/>
                <wp:docPr id="39" name="Metin Kutusu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7058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08F9A7" w14:textId="77777777" w:rsidR="00142D46" w:rsidRPr="0056500D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56500D">
                              <w:rPr>
                                <w:rFonts w:ascii="Times New Roman" w:hAnsi="Times New Roman" w:cs="Times New Roman"/>
                                <w:b/>
                              </w:rPr>
                              <w:t>İHANET GECESİ</w:t>
                            </w:r>
                          </w:p>
                          <w:p w14:paraId="505E3211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Ülkemizin okulunda eğitim alan</w:t>
                            </w:r>
                          </w:p>
                          <w:p w14:paraId="48B38B12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Geçimini ülkemizden sağlayan</w:t>
                            </w:r>
                          </w:p>
                          <w:p w14:paraId="2AEB0F20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Yurdumuzda ona özel imkânlar sunulan</w:t>
                            </w:r>
                          </w:p>
                          <w:p w14:paraId="16B01372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Eğlendiği yeri bile kendine has kılınan.</w:t>
                            </w:r>
                          </w:p>
                          <w:p w14:paraId="7BE6C790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5F82E6A2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3BD6B07D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Vatanı düşmandan korumak için yetiştirilen,</w:t>
                            </w:r>
                          </w:p>
                          <w:p w14:paraId="363D8ADF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Görevi hainlere karşı ülkeyi savunmak olan,</w:t>
                            </w:r>
                          </w:p>
                          <w:p w14:paraId="72055038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Vatana göz dikenin gözünü oyacak olan,</w:t>
                            </w:r>
                          </w:p>
                          <w:p w14:paraId="50E371EC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Ellerindeki imkânlar bunun için yeterli olan.</w:t>
                            </w:r>
                          </w:p>
                          <w:p w14:paraId="4096550F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6249F09F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Ülkemizin gözbebekleri dediğimiz,</w:t>
                            </w:r>
                          </w:p>
                          <w:p w14:paraId="49A0EB3D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Peygamber ordusu deyip övün düğümüz,</w:t>
                            </w:r>
                          </w:p>
                          <w:p w14:paraId="3D6D5715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Vatanımızı onlara emanet ettiğimiz,</w:t>
                            </w:r>
                          </w:p>
                          <w:p w14:paraId="26B284E4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Onlar sayesinde yatağımızda rahat uyuduğumuz.</w:t>
                            </w:r>
                          </w:p>
                          <w:p w14:paraId="29A0E483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1C6B4C96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5B65C58C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Ordumuzun şerefli üniformasını giyen </w:t>
                            </w:r>
                          </w:p>
                          <w:p w14:paraId="6A586865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Ama emri Amerika’dan emir alan,</w:t>
                            </w:r>
                          </w:p>
                          <w:p w14:paraId="5CA9D10B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Bir grup hain asker çıkarak</w:t>
                            </w:r>
                          </w:p>
                          <w:p w14:paraId="79C5717A" w14:textId="77777777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15 Temmuz gecesi ülkemize ihanet etti</w:t>
                            </w:r>
                          </w:p>
                          <w:p w14:paraId="2A006C4A" w14:textId="75A2A689" w:rsidR="00142D46" w:rsidRDefault="00142D46" w:rsidP="00142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Emeline ulaşmak için 251 mazlumu katletti.</w:t>
                            </w:r>
                          </w:p>
                          <w:p w14:paraId="6D471365" w14:textId="236C1B70" w:rsidR="00142D46" w:rsidRDefault="00142D46" w:rsidP="00142D46">
                            <w:pPr>
                              <w:ind w:left="2124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                                                                                      Elifnaz UYSAL</w:t>
                            </w:r>
                          </w:p>
                          <w:p w14:paraId="71EFDC54" w14:textId="77777777" w:rsidR="00142D46" w:rsidRDefault="00142D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6DE7F" id="Metin Kutusu 39" o:spid="_x0000_s1035" type="#_x0000_t202" style="position:absolute;margin-left:339pt;margin-top:60pt;width:222.75pt;height:555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" fillcolor="white [3201]" stroked="f" strokeweight=".5pt">
                <v:textbox>
                  <w:txbxContent>
                    <w:p w14:paraId="0108F9A7" w14:textId="77777777" w:rsidR="00142D46" w:rsidRPr="0056500D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56500D">
                        <w:rPr>
                          <w:rFonts w:ascii="Times New Roman" w:hAnsi="Times New Roman" w:cs="Times New Roman"/>
                          <w:b/>
                        </w:rPr>
                        <w:t>İHANET GECESİ</w:t>
                      </w:r>
                    </w:p>
                    <w:p w14:paraId="505E3211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Ülkemizin okulunda eğitim alan</w:t>
                      </w:r>
                    </w:p>
                    <w:p w14:paraId="48B38B12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Geçimini ülkemizden sağlayan</w:t>
                      </w:r>
                    </w:p>
                    <w:p w14:paraId="2AEB0F20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Yurdumuzda ona özel imkânlar sunulan</w:t>
                      </w:r>
                    </w:p>
                    <w:p w14:paraId="16B01372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Eğlendiği yeri bile kendine has kılınan.</w:t>
                      </w:r>
                    </w:p>
                    <w:p w14:paraId="7BE6C790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14:paraId="5F82E6A2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14:paraId="3BD6B07D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Vatanı düşmandan korumak için yetiştirilen,</w:t>
                      </w:r>
                    </w:p>
                    <w:p w14:paraId="363D8ADF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Görevi hainlere karşı ülkeyi savunmak olan,</w:t>
                      </w:r>
                    </w:p>
                    <w:p w14:paraId="72055038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Vatana göz dikenin gözünü oyacak olan,</w:t>
                      </w:r>
                    </w:p>
                    <w:p w14:paraId="50E371EC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Ellerindeki imkânlar bunun için yeterli olan.</w:t>
                      </w:r>
                    </w:p>
                    <w:p w14:paraId="4096550F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14:paraId="6249F09F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Ülkemizin gözbebekleri dediğimiz,</w:t>
                      </w:r>
                    </w:p>
                    <w:p w14:paraId="49A0EB3D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Peygamber ordusu deyip övün düğümüz,</w:t>
                      </w:r>
                    </w:p>
                    <w:p w14:paraId="3D6D5715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Vatanımızı onlara emanet ettiğimiz,</w:t>
                      </w:r>
                    </w:p>
                    <w:p w14:paraId="26B284E4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Onlar sayesinde yatağımızda rahat uyuduğumuz.</w:t>
                      </w:r>
                    </w:p>
                    <w:p w14:paraId="29A0E483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14:paraId="1C6B4C96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14:paraId="5B65C58C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Ordumuzun şerefli üniformasını giyen </w:t>
                      </w:r>
                    </w:p>
                    <w:p w14:paraId="6A586865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Ama emri Amerika’dan emir alan,</w:t>
                      </w:r>
                    </w:p>
                    <w:p w14:paraId="5CA9D10B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Bir grup hain asker çıkarak</w:t>
                      </w:r>
                    </w:p>
                    <w:p w14:paraId="79C5717A" w14:textId="77777777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15 Temmuz gecesi ülkemize ihanet etti</w:t>
                      </w:r>
                    </w:p>
                    <w:p w14:paraId="2A006C4A" w14:textId="75A2A689" w:rsidR="00142D46" w:rsidRDefault="00142D46" w:rsidP="00142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Emeline ulaşmak için 251 mazlumu katletti.</w:t>
                      </w:r>
                    </w:p>
                    <w:p w14:paraId="6D471365" w14:textId="236C1B70" w:rsidR="00142D46" w:rsidRDefault="00142D46" w:rsidP="00142D46">
                      <w:pPr>
                        <w:ind w:left="2124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                                                                                              Elifnaz UYSAL</w:t>
                      </w:r>
                    </w:p>
                    <w:p w14:paraId="71EFDC54" w14:textId="77777777" w:rsidR="00142D46" w:rsidRDefault="00142D46"/>
                  </w:txbxContent>
                </v:textbox>
              </v:shape>
            </w:pict>
          </mc:Fallback>
        </mc:AlternateContent>
      </w:r>
      <w:r w:rsidR="00993C8C">
        <w:rPr>
          <w:noProof/>
        </w:rPr>
        <w:drawing>
          <wp:inline distT="0" distB="0" distL="0" distR="0" wp14:anchorId="0120574D" wp14:editId="789F5906">
            <wp:extent cx="7571740" cy="10744200"/>
            <wp:effectExtent l="0" t="0" r="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Resim 3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199" cy="1077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5814E" w14:textId="5A7854AD" w:rsidR="002D57B1" w:rsidRDefault="004805F8">
      <w:r>
        <w:rPr>
          <w:noProof/>
        </w:rPr>
        <w:lastRenderedPageBreak/>
        <mc:AlternateContent>
          <mc:Choice Requires="wps">
            <w:drawing>
              <wp:anchor distT="91440" distB="91440" distL="137160" distR="137160" simplePos="0" relativeHeight="251736064" behindDoc="0" locked="0" layoutInCell="0" allowOverlap="1" wp14:anchorId="1664FA62" wp14:editId="1F96998F">
                <wp:simplePos x="0" y="0"/>
                <wp:positionH relativeFrom="margin">
                  <wp:posOffset>1102677</wp:posOffset>
                </wp:positionH>
                <wp:positionV relativeFrom="margin">
                  <wp:posOffset>2916239</wp:posOffset>
                </wp:positionV>
                <wp:extent cx="5456873" cy="5454968"/>
                <wp:effectExtent l="953" t="0" r="11747" b="11748"/>
                <wp:wrapSquare wrapText="bothSides"/>
                <wp:docPr id="306" name="Otomatik Şeki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456873" cy="5454968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09BF36" w14:textId="6F8DB526" w:rsidR="004832AD" w:rsidRDefault="004832AD">
                            <w:pPr>
                              <w:jc w:val="center"/>
                              <w:rPr>
                                <w:rFonts w:ascii="Calibri" w:eastAsiaTheme="majorEastAsia" w:hAnsi="Calibri" w:cs="Calibri"/>
                                <w:i/>
                                <w:iCs/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OKULUMUZ 15 TEMMUZ RES</w:t>
                            </w:r>
                            <w:r>
                              <w:rPr>
                                <w:rFonts w:ascii="Calibri" w:eastAsiaTheme="majorEastAsia" w:hAnsi="Calibri" w:cs="Calibri"/>
                                <w:i/>
                                <w:iCs/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İM YARIŞMASI </w:t>
                            </w:r>
                            <w:r w:rsidR="00896EA3">
                              <w:rPr>
                                <w:rFonts w:ascii="Calibri" w:eastAsiaTheme="majorEastAsia" w:hAnsi="Calibri" w:cs="Calibri"/>
                                <w:i/>
                                <w:iCs/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BİRİNCİSİ</w:t>
                            </w:r>
                          </w:p>
                          <w:p w14:paraId="2A6B6778" w14:textId="72CE7D90" w:rsidR="00896EA3" w:rsidRDefault="00896EA3">
                            <w:pPr>
                              <w:jc w:val="center"/>
                              <w:rPr>
                                <w:rFonts w:ascii="Calibri" w:eastAsiaTheme="majorEastAsia" w:hAnsi="Calibri" w:cs="Calibri"/>
                                <w:i/>
                                <w:iCs/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6B3F233" wp14:editId="705F7627">
                                  <wp:extent cx="4196715" cy="2912110"/>
                                  <wp:effectExtent l="0" t="0" r="0" b="2540"/>
                                  <wp:docPr id="46" name="Resi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Resim 46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96715" cy="2912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1DC2C9" w14:textId="77777777" w:rsidR="00896EA3" w:rsidRPr="004832AD" w:rsidRDefault="00896EA3">
                            <w:pPr>
                              <w:jc w:val="center"/>
                              <w:rPr>
                                <w:rFonts w:ascii="Calibri" w:eastAsiaTheme="majorEastAsia" w:hAnsi="Calibri" w:cs="Calibri"/>
                                <w:i/>
                                <w:iCs/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78EDA136" w14:textId="6ADAA821" w:rsidR="004805F8" w:rsidRPr="00A87100" w:rsidRDefault="00E364D1">
                            <w:pPr>
                              <w:jc w:val="center"/>
                              <w:rPr>
                                <w:rFonts w:ascii="Calibri" w:eastAsiaTheme="majorEastAsia" w:hAnsi="Calibri" w:cs="Calibr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6/A </w:t>
                            </w:r>
                            <w:r w:rsidR="00A87100"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>SINIFI YAREN S</w:t>
                            </w:r>
                            <w:r w:rsidR="00A87100">
                              <w:rPr>
                                <w:rFonts w:ascii="Calibri" w:eastAsiaTheme="majorEastAsia" w:hAnsi="Calibri" w:cs="Calibr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  <w:t>İNAN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64FA62" id="Otomatik Şekil 2" o:spid="_x0000_s1036" style="position:absolute;margin-left:86.8pt;margin-top:229.65pt;width:429.7pt;height:429.55pt;rotation:90;z-index:25173606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" o:allowincell="f" fillcolor="#d5634b [3030]" strokecolor="#d35940 [3206]">
                <v:fill color2="#a43b26 [2374]" rotate="t" focus="100%" type="gradient">
                  <o:fill v:ext="view" type="gradientUnscaled"/>
                </v:fill>
                <v:textbox>
                  <w:txbxContent>
                    <w:p w14:paraId="3609BF36" w14:textId="6F8DB526" w:rsidR="004832AD" w:rsidRDefault="004832AD">
                      <w:pPr>
                        <w:jc w:val="center"/>
                        <w:rPr>
                          <w:rFonts w:ascii="Calibri" w:eastAsiaTheme="majorEastAsia" w:hAnsi="Calibri" w:cs="Calibri"/>
                          <w:i/>
                          <w:iCs/>
                          <w:noProof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i/>
                          <w:iCs/>
                          <w:noProof/>
                          <w:color w:val="FFFFFF" w:themeColor="background1"/>
                          <w:sz w:val="28"/>
                          <w:szCs w:val="28"/>
                        </w:rPr>
                        <w:t>OKULUMUZ 15 TEMMUZ RES</w:t>
                      </w:r>
                      <w:r>
                        <w:rPr>
                          <w:rFonts w:ascii="Calibri" w:eastAsiaTheme="majorEastAsia" w:hAnsi="Calibri" w:cs="Calibri"/>
                          <w:i/>
                          <w:iCs/>
                          <w:noProof/>
                          <w:color w:val="FFFFFF" w:themeColor="background1"/>
                          <w:sz w:val="28"/>
                          <w:szCs w:val="28"/>
                        </w:rPr>
                        <w:t xml:space="preserve">İM YARIŞMASI </w:t>
                      </w:r>
                      <w:r w:rsidR="00896EA3">
                        <w:rPr>
                          <w:rFonts w:ascii="Calibri" w:eastAsiaTheme="majorEastAsia" w:hAnsi="Calibri" w:cs="Calibri"/>
                          <w:i/>
                          <w:iCs/>
                          <w:noProof/>
                          <w:color w:val="FFFFFF" w:themeColor="background1"/>
                          <w:sz w:val="28"/>
                          <w:szCs w:val="28"/>
                        </w:rPr>
                        <w:t>BİRİNCİSİ</w:t>
                      </w:r>
                    </w:p>
                    <w:p w14:paraId="2A6B6778" w14:textId="72CE7D90" w:rsidR="00896EA3" w:rsidRDefault="00896EA3">
                      <w:pPr>
                        <w:jc w:val="center"/>
                        <w:rPr>
                          <w:rFonts w:ascii="Calibri" w:eastAsiaTheme="majorEastAsia" w:hAnsi="Calibri" w:cs="Calibri"/>
                          <w:i/>
                          <w:iCs/>
                          <w:noProof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i/>
                          <w:iCs/>
                          <w:noProof/>
                          <w:color w:val="FFFFFF" w:themeColor="background1"/>
                          <w:sz w:val="28"/>
                          <w:szCs w:val="28"/>
                        </w:rPr>
                        <w:drawing>
                          <wp:inline distT="0" distB="0" distL="0" distR="0" wp14:anchorId="76B3F233" wp14:editId="705F7627">
                            <wp:extent cx="4196715" cy="2912110"/>
                            <wp:effectExtent l="0" t="0" r="0" b="2540"/>
                            <wp:docPr id="46" name="Resim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Resim 46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96715" cy="2912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1DC2C9" w14:textId="77777777" w:rsidR="00896EA3" w:rsidRPr="004832AD" w:rsidRDefault="00896EA3">
                      <w:pPr>
                        <w:jc w:val="center"/>
                        <w:rPr>
                          <w:rFonts w:ascii="Calibri" w:eastAsiaTheme="majorEastAsia" w:hAnsi="Calibri" w:cs="Calibri"/>
                          <w:i/>
                          <w:iCs/>
                          <w:noProof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78EDA136" w14:textId="6ADAA821" w:rsidR="004805F8" w:rsidRPr="00A87100" w:rsidRDefault="00E364D1">
                      <w:pPr>
                        <w:jc w:val="center"/>
                        <w:rPr>
                          <w:rFonts w:ascii="Calibri" w:eastAsiaTheme="majorEastAsia" w:hAnsi="Calibri" w:cs="Calibr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 xml:space="preserve">6/A </w:t>
                      </w:r>
                      <w:r w:rsidR="00A87100"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>SINIFI YAREN S</w:t>
                      </w:r>
                      <w:r w:rsidR="00A87100">
                        <w:rPr>
                          <w:rFonts w:ascii="Calibri" w:eastAsiaTheme="majorEastAsia" w:hAnsi="Calibri" w:cs="Calibr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  <w:t>İNAN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2D57B1">
        <w:br w:type="page"/>
      </w:r>
    </w:p>
    <w:p w14:paraId="49219353" w14:textId="77777777" w:rsidR="00AD70F4" w:rsidRDefault="00AD70F4" w:rsidP="00AD70F4">
      <w:pPr>
        <w:ind w:left="993" w:right="995"/>
      </w:pPr>
    </w:p>
    <w:p w14:paraId="161BD1F3" w14:textId="77777777" w:rsidR="00AD70F4" w:rsidRDefault="00AD70F4" w:rsidP="00AD70F4">
      <w:pPr>
        <w:ind w:left="993" w:right="995"/>
      </w:pPr>
    </w:p>
    <w:p w14:paraId="1A622090" w14:textId="371C8E4F" w:rsidR="00AD70F4" w:rsidRDefault="00AD70F4" w:rsidP="00AD70F4">
      <w:pPr>
        <w:ind w:left="993" w:right="995"/>
      </w:pPr>
    </w:p>
    <w:p w14:paraId="4D1E90C6" w14:textId="0C9D167C" w:rsidR="00AD70F4" w:rsidRDefault="00AD70F4" w:rsidP="00AD70F4">
      <w:pPr>
        <w:ind w:left="993" w:right="995"/>
      </w:pPr>
    </w:p>
    <w:p w14:paraId="01745729" w14:textId="674077A4" w:rsidR="00FC22C1" w:rsidRDefault="00FC22C1" w:rsidP="00AD70F4">
      <w:pPr>
        <w:ind w:left="993" w:right="995"/>
      </w:pPr>
    </w:p>
    <w:p w14:paraId="2F3AADD1" w14:textId="77777777" w:rsidR="00FC22C1" w:rsidRDefault="00FC22C1" w:rsidP="00AD70F4">
      <w:pPr>
        <w:ind w:left="993" w:right="995"/>
      </w:pPr>
    </w:p>
    <w:p w14:paraId="45D5304B" w14:textId="6B86B123" w:rsidR="00AD70F4" w:rsidRDefault="00AD70F4" w:rsidP="005B74C8">
      <w:pPr>
        <w:ind w:left="993" w:right="995"/>
        <w:jc w:val="center"/>
      </w:pPr>
      <w:r>
        <w:t>15 TEMMUZ</w:t>
      </w:r>
    </w:p>
    <w:p w14:paraId="28779817" w14:textId="0A38C1A1" w:rsidR="005B74C8" w:rsidRDefault="005B74C8" w:rsidP="00AD70F4">
      <w:pPr>
        <w:ind w:left="993" w:right="995"/>
      </w:pPr>
    </w:p>
    <w:p w14:paraId="1EAA7E2C" w14:textId="0C4DE1E5" w:rsidR="00AD70F4" w:rsidRDefault="00AD70F4" w:rsidP="00AD70F4">
      <w:pPr>
        <w:ind w:left="993" w:right="995"/>
      </w:pPr>
      <w:r>
        <w:tab/>
        <w:t>15 Temmuz 2016 gecesi hainler ülkemizi ele geçirmek için bir darbe girişimi düzenlediler. Ama tabi ki Türk milletinin azmi ve ba</w:t>
      </w:r>
      <w:r>
        <w:rPr>
          <w:rFonts w:ascii="Calibri" w:hAnsi="Calibri" w:cs="Calibri"/>
        </w:rPr>
        <w:t>ğ</w:t>
      </w:r>
      <w:r>
        <w:rPr>
          <w:rFonts w:ascii="Tw Cen MT" w:hAnsi="Tw Cen MT" w:cs="Tw Cen MT"/>
        </w:rPr>
        <w:t>ı</w:t>
      </w:r>
      <w:r>
        <w:t>ms</w:t>
      </w:r>
      <w:r>
        <w:rPr>
          <w:rFonts w:hint="cs"/>
        </w:rPr>
        <w:t>ı</w:t>
      </w:r>
      <w:r>
        <w:t>zl</w:t>
      </w:r>
      <w:r>
        <w:rPr>
          <w:rFonts w:hint="cs"/>
        </w:rPr>
        <w:t>ı</w:t>
      </w:r>
      <w:r>
        <w:t>k duygusu hainlerin sald</w:t>
      </w:r>
      <w:r>
        <w:rPr>
          <w:rFonts w:hint="cs"/>
        </w:rPr>
        <w:t>ı</w:t>
      </w:r>
      <w:r>
        <w:t>r</w:t>
      </w:r>
      <w:r>
        <w:rPr>
          <w:rFonts w:hint="cs"/>
        </w:rPr>
        <w:t>ı</w:t>
      </w:r>
      <w:r>
        <w:t>s</w:t>
      </w:r>
      <w:r>
        <w:rPr>
          <w:rFonts w:hint="cs"/>
        </w:rPr>
        <w:t>ı</w:t>
      </w:r>
      <w:r>
        <w:t>na karş</w:t>
      </w:r>
      <w:r>
        <w:rPr>
          <w:rFonts w:hint="cs"/>
        </w:rPr>
        <w:t>ı</w:t>
      </w:r>
      <w:r>
        <w:t xml:space="preserve"> geldi. O kapkara gece keşke hiç yaşanmasayd</w:t>
      </w:r>
      <w:r>
        <w:rPr>
          <w:rFonts w:hint="cs"/>
        </w:rPr>
        <w:t>ı</w:t>
      </w:r>
      <w:r>
        <w:t>, diyorum.</w:t>
      </w:r>
    </w:p>
    <w:p w14:paraId="0DB7180F" w14:textId="5D8C439D" w:rsidR="00AD70F4" w:rsidRDefault="001311C2" w:rsidP="00AD70F4">
      <w:pPr>
        <w:ind w:left="993" w:right="995"/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12502F4B" wp14:editId="06D7ED49">
            <wp:simplePos x="0" y="0"/>
            <wp:positionH relativeFrom="column">
              <wp:posOffset>1438275</wp:posOffset>
            </wp:positionH>
            <wp:positionV relativeFrom="paragraph">
              <wp:posOffset>429895</wp:posOffset>
            </wp:positionV>
            <wp:extent cx="4876800" cy="2781300"/>
            <wp:effectExtent l="19050" t="0" r="19050" b="1485900"/>
            <wp:wrapNone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Resim 45"/>
                    <pic:cNvPicPr/>
                  </pic:nvPicPr>
                  <pic:blipFill>
                    <a:blip r:embed="rId37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781300"/>
                    </a:xfrm>
                    <a:prstGeom prst="rect">
                      <a:avLst/>
                    </a:prstGeom>
                    <a:effectLst>
                      <a:reflection blurRad="6350" stA="50000" endA="300" endPos="5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0F4">
        <w:tab/>
        <w:t>O gece neler oldu</w:t>
      </w:r>
      <w:r w:rsidR="00AD70F4">
        <w:rPr>
          <w:rFonts w:ascii="Calibri" w:hAnsi="Calibri" w:cs="Calibri"/>
        </w:rPr>
        <w:t>ğ</w:t>
      </w:r>
      <w:r w:rsidR="00AD70F4">
        <w:t>unu bir de benim a</w:t>
      </w:r>
      <w:r w:rsidR="00AD70F4">
        <w:rPr>
          <w:rFonts w:ascii="Calibri" w:hAnsi="Calibri" w:cs="Calibri"/>
        </w:rPr>
        <w:t>ğ</w:t>
      </w:r>
      <w:r w:rsidR="00AD70F4">
        <w:t>z</w:t>
      </w:r>
      <w:r w:rsidR="00AD70F4">
        <w:rPr>
          <w:rFonts w:hint="cs"/>
        </w:rPr>
        <w:t>ı</w:t>
      </w:r>
      <w:r w:rsidR="00AD70F4">
        <w:t xml:space="preserve">mdan dinleyin. Darbeci askerler </w:t>
      </w:r>
      <w:r w:rsidR="00AD70F4">
        <w:rPr>
          <w:rFonts w:ascii="Calibri" w:hAnsi="Calibri" w:cs="Calibri"/>
        </w:rPr>
        <w:t>İ</w:t>
      </w:r>
      <w:r w:rsidR="00AD70F4">
        <w:t>stanbul’a geldi. Herkes neler oldu</w:t>
      </w:r>
      <w:r w:rsidR="00AD70F4">
        <w:rPr>
          <w:rFonts w:ascii="Calibri" w:hAnsi="Calibri" w:cs="Calibri"/>
        </w:rPr>
        <w:t>ğ</w:t>
      </w:r>
      <w:r w:rsidR="00AD70F4">
        <w:t>unu anlamaya çal</w:t>
      </w:r>
      <w:r w:rsidR="00AD70F4">
        <w:rPr>
          <w:rFonts w:hint="cs"/>
        </w:rPr>
        <w:t>ı</w:t>
      </w:r>
      <w:r w:rsidR="00AD70F4">
        <w:rPr>
          <w:rFonts w:hint="eastAsia"/>
        </w:rPr>
        <w:t>ş</w:t>
      </w:r>
      <w:r w:rsidR="00AD70F4">
        <w:rPr>
          <w:rFonts w:hint="cs"/>
        </w:rPr>
        <w:t>ı</w:t>
      </w:r>
      <w:r w:rsidR="00AD70F4">
        <w:t>yordu. Biri polise “Tatbikat m</w:t>
      </w:r>
      <w:r w:rsidR="00AD70F4">
        <w:rPr>
          <w:rFonts w:hint="cs"/>
        </w:rPr>
        <w:t>ı</w:t>
      </w:r>
      <w:r w:rsidR="00AD70F4">
        <w:t xml:space="preserve"> var?” diye sordu. Polis, “Hay</w:t>
      </w:r>
      <w:r w:rsidR="00AD70F4">
        <w:rPr>
          <w:rFonts w:hint="cs"/>
        </w:rPr>
        <w:t>ı</w:t>
      </w:r>
      <w:r w:rsidR="00AD70F4">
        <w:t>r tatbikat de</w:t>
      </w:r>
      <w:r w:rsidR="00AD70F4">
        <w:rPr>
          <w:rFonts w:ascii="Calibri" w:hAnsi="Calibri" w:cs="Calibri"/>
        </w:rPr>
        <w:t>ğ</w:t>
      </w:r>
      <w:r w:rsidR="00AD70F4">
        <w:t>il.” dedi. Herkes ondan sonra işin ciddiyetini anlad</w:t>
      </w:r>
      <w:r w:rsidR="00AD70F4">
        <w:rPr>
          <w:rFonts w:hint="cs"/>
        </w:rPr>
        <w:t>ı</w:t>
      </w:r>
      <w:r w:rsidR="00AD70F4">
        <w:t>. Cumhurbaşkan</w:t>
      </w:r>
      <w:r w:rsidR="00AD70F4">
        <w:rPr>
          <w:rFonts w:hint="cs"/>
        </w:rPr>
        <w:t>ı</w:t>
      </w:r>
      <w:r w:rsidR="00AD70F4">
        <w:t>m</w:t>
      </w:r>
      <w:r w:rsidR="00AD70F4">
        <w:rPr>
          <w:rFonts w:hint="cs"/>
        </w:rPr>
        <w:t>ı</w:t>
      </w:r>
      <w:r w:rsidR="00AD70F4">
        <w:t>z televizyondan halka sokaklara, havalimanlar</w:t>
      </w:r>
      <w:r w:rsidR="00AD70F4">
        <w:rPr>
          <w:rFonts w:hint="cs"/>
        </w:rPr>
        <w:t>ı</w:t>
      </w:r>
      <w:r w:rsidR="00AD70F4">
        <w:t>na ve köprülere gidip vatan için direnmeleri gerekti</w:t>
      </w:r>
      <w:r w:rsidR="00AD70F4">
        <w:rPr>
          <w:rFonts w:ascii="Calibri" w:hAnsi="Calibri" w:cs="Calibri"/>
        </w:rPr>
        <w:t>ğ</w:t>
      </w:r>
      <w:r w:rsidR="00AD70F4">
        <w:t>ini söyledi. Halk abdestini al</w:t>
      </w:r>
      <w:r w:rsidR="00AD70F4">
        <w:rPr>
          <w:rFonts w:hint="cs"/>
        </w:rPr>
        <w:t>ı</w:t>
      </w:r>
      <w:r w:rsidR="00AD70F4">
        <w:t>p ailesiyle helalleşti soka</w:t>
      </w:r>
      <w:r w:rsidR="00AD70F4">
        <w:rPr>
          <w:rFonts w:ascii="Calibri" w:hAnsi="Calibri" w:cs="Calibri"/>
        </w:rPr>
        <w:t>ğ</w:t>
      </w:r>
      <w:r w:rsidR="00AD70F4">
        <w:t>a ç</w:t>
      </w:r>
      <w:r w:rsidR="00AD70F4">
        <w:rPr>
          <w:rFonts w:hint="cs"/>
        </w:rPr>
        <w:t>ı</w:t>
      </w:r>
      <w:r w:rsidR="00AD70F4">
        <w:t>kt</w:t>
      </w:r>
      <w:r w:rsidR="00AD70F4">
        <w:rPr>
          <w:rFonts w:hint="cs"/>
        </w:rPr>
        <w:t>ı</w:t>
      </w:r>
      <w:r w:rsidR="00AD70F4">
        <w:t>. Türk halk</w:t>
      </w:r>
      <w:r w:rsidR="00AD70F4">
        <w:rPr>
          <w:rFonts w:hint="cs"/>
        </w:rPr>
        <w:t>ı</w:t>
      </w:r>
      <w:r w:rsidR="00AD70F4">
        <w:t xml:space="preserve"> o saatten sonra can</w:t>
      </w:r>
      <w:r w:rsidR="00AD70F4">
        <w:rPr>
          <w:rFonts w:hint="cs"/>
        </w:rPr>
        <w:t>ı</w:t>
      </w:r>
      <w:r w:rsidR="00AD70F4">
        <w:t>n</w:t>
      </w:r>
      <w:r w:rsidR="00AD70F4">
        <w:rPr>
          <w:rFonts w:hint="cs"/>
        </w:rPr>
        <w:t>ı</w:t>
      </w:r>
      <w:r w:rsidR="00AD70F4">
        <w:t xml:space="preserve"> bir kenara b</w:t>
      </w:r>
      <w:r w:rsidR="00AD70F4">
        <w:rPr>
          <w:rFonts w:hint="cs"/>
        </w:rPr>
        <w:t>ı</w:t>
      </w:r>
      <w:r w:rsidR="00AD70F4">
        <w:t>rak</w:t>
      </w:r>
      <w:r w:rsidR="00AD70F4">
        <w:rPr>
          <w:rFonts w:hint="cs"/>
        </w:rPr>
        <w:t>ı</w:t>
      </w:r>
      <w:r w:rsidR="00AD70F4">
        <w:t>p vatan</w:t>
      </w:r>
      <w:r w:rsidR="00AD70F4">
        <w:rPr>
          <w:rFonts w:hint="cs"/>
        </w:rPr>
        <w:t>ı</w:t>
      </w:r>
      <w:r w:rsidR="00AD70F4">
        <w:t xml:space="preserve"> u</w:t>
      </w:r>
      <w:r w:rsidR="00AD70F4">
        <w:rPr>
          <w:rFonts w:ascii="Calibri" w:hAnsi="Calibri" w:cs="Calibri"/>
        </w:rPr>
        <w:t>ğ</w:t>
      </w:r>
      <w:r w:rsidR="00AD70F4">
        <w:t>runa can vermeyi göze ald</w:t>
      </w:r>
      <w:r w:rsidR="00AD70F4">
        <w:rPr>
          <w:rFonts w:hint="cs"/>
        </w:rPr>
        <w:t>ı</w:t>
      </w:r>
      <w:r w:rsidR="00AD70F4">
        <w:t>. Kimi bayraklarla tank</w:t>
      </w:r>
      <w:r w:rsidR="00AD70F4">
        <w:rPr>
          <w:rFonts w:hint="cs"/>
        </w:rPr>
        <w:t>ı</w:t>
      </w:r>
      <w:r w:rsidR="00AD70F4">
        <w:t>n önüne yatt</w:t>
      </w:r>
      <w:r w:rsidR="00AD70F4">
        <w:rPr>
          <w:rFonts w:hint="cs"/>
        </w:rPr>
        <w:t>ı</w:t>
      </w:r>
      <w:r w:rsidR="00AD70F4">
        <w:t>, kimi uçaklardan at</w:t>
      </w:r>
      <w:r w:rsidR="00AD70F4">
        <w:rPr>
          <w:rFonts w:hint="cs"/>
        </w:rPr>
        <w:t>ı</w:t>
      </w:r>
      <w:r w:rsidR="00AD70F4">
        <w:t>lan bombalara gö</w:t>
      </w:r>
      <w:r w:rsidR="00AD70F4">
        <w:rPr>
          <w:rFonts w:ascii="Calibri" w:hAnsi="Calibri" w:cs="Calibri"/>
        </w:rPr>
        <w:t>ğ</w:t>
      </w:r>
      <w:r w:rsidR="00AD70F4">
        <w:t>sünü siper etti. 251 vatan evlad</w:t>
      </w:r>
      <w:r w:rsidR="00AD70F4">
        <w:rPr>
          <w:rFonts w:hint="cs"/>
        </w:rPr>
        <w:t>ı</w:t>
      </w:r>
      <w:r w:rsidR="00AD70F4">
        <w:t xml:space="preserve"> şehit oldu, birço</w:t>
      </w:r>
      <w:r w:rsidR="00AD70F4">
        <w:rPr>
          <w:rFonts w:ascii="Calibri" w:hAnsi="Calibri" w:cs="Calibri"/>
        </w:rPr>
        <w:t>ğ</w:t>
      </w:r>
      <w:r w:rsidR="00AD70F4">
        <w:t>u da gazi oldu. Ama hepsinin yüzünde ayn</w:t>
      </w:r>
      <w:r w:rsidR="00AD70F4">
        <w:rPr>
          <w:rFonts w:hint="cs"/>
        </w:rPr>
        <w:t>ı</w:t>
      </w:r>
      <w:r w:rsidR="00AD70F4">
        <w:t xml:space="preserve"> tebessüm vard</w:t>
      </w:r>
      <w:r w:rsidR="00AD70F4">
        <w:rPr>
          <w:rFonts w:hint="cs"/>
        </w:rPr>
        <w:t>ı</w:t>
      </w:r>
      <w:r w:rsidR="00AD70F4">
        <w:t xml:space="preserve">. </w:t>
      </w:r>
    </w:p>
    <w:p w14:paraId="4422A229" w14:textId="77777777" w:rsidR="00AD70F4" w:rsidRDefault="00AD70F4" w:rsidP="00AD70F4">
      <w:pPr>
        <w:ind w:left="993" w:right="995"/>
      </w:pPr>
      <w:r>
        <w:tab/>
        <w:t>O gece Çanakkale’de oldu</w:t>
      </w:r>
      <w:r>
        <w:rPr>
          <w:rFonts w:ascii="Calibri" w:hAnsi="Calibri" w:cs="Calibri"/>
        </w:rPr>
        <w:t>ğ</w:t>
      </w:r>
      <w:r>
        <w:t>u gibi birçok kahraman ç</w:t>
      </w:r>
      <w:r>
        <w:rPr>
          <w:rFonts w:hint="cs"/>
        </w:rPr>
        <w:t>ı</w:t>
      </w:r>
      <w:r>
        <w:t>kt</w:t>
      </w:r>
      <w:r>
        <w:rPr>
          <w:rFonts w:hint="cs"/>
        </w:rPr>
        <w:t>ı</w:t>
      </w:r>
      <w:r>
        <w:t xml:space="preserve"> bu milletin ba</w:t>
      </w:r>
      <w:r>
        <w:rPr>
          <w:rFonts w:ascii="Calibri" w:hAnsi="Calibri" w:cs="Calibri"/>
        </w:rPr>
        <w:t>ğ</w:t>
      </w:r>
      <w:r>
        <w:t>r</w:t>
      </w:r>
      <w:r>
        <w:rPr>
          <w:rFonts w:hint="cs"/>
        </w:rPr>
        <w:t>ı</w:t>
      </w:r>
      <w:r>
        <w:t>ndan. Birço</w:t>
      </w:r>
      <w:r>
        <w:rPr>
          <w:rFonts w:ascii="Calibri" w:hAnsi="Calibri" w:cs="Calibri"/>
        </w:rPr>
        <w:t>ğ</w:t>
      </w:r>
      <w:r>
        <w:t>unun ad</w:t>
      </w:r>
      <w:r>
        <w:rPr>
          <w:rFonts w:hint="cs"/>
        </w:rPr>
        <w:t>ı</w:t>
      </w:r>
      <w:r>
        <w:t xml:space="preserve"> san</w:t>
      </w:r>
      <w:r>
        <w:rPr>
          <w:rFonts w:hint="cs"/>
        </w:rPr>
        <w:t>ı</w:t>
      </w:r>
      <w:r>
        <w:t xml:space="preserve"> bilinmese de onlardan biri Ömer Halis Demir’di. Zekai Paşa Ömer’i arad</w:t>
      </w:r>
      <w:r>
        <w:rPr>
          <w:rFonts w:hint="cs"/>
        </w:rPr>
        <w:t>ı</w:t>
      </w:r>
      <w:r>
        <w:t xml:space="preserve"> ve ona “Ömer o makam senin namusundur. Ben gelene kadar namusunu koru. Gerekirse o haini vur! Vazifenin sonunda şahadet de var. Ömer hakk</w:t>
      </w:r>
      <w:r>
        <w:rPr>
          <w:rFonts w:hint="cs"/>
        </w:rPr>
        <w:t>ı</w:t>
      </w:r>
      <w:r>
        <w:t>n</w:t>
      </w:r>
      <w:r>
        <w:rPr>
          <w:rFonts w:hint="cs"/>
        </w:rPr>
        <w:t>ı</w:t>
      </w:r>
      <w:r>
        <w:t xml:space="preserve"> bana helal et.” Dedi. Ömer hiç ikiletmeden “Hakk</w:t>
      </w:r>
      <w:r>
        <w:rPr>
          <w:rFonts w:hint="cs"/>
        </w:rPr>
        <w:t>ı</w:t>
      </w:r>
      <w:r>
        <w:t>m helal olsun komutan</w:t>
      </w:r>
      <w:r>
        <w:rPr>
          <w:rFonts w:hint="cs"/>
        </w:rPr>
        <w:t>ı</w:t>
      </w:r>
      <w:r>
        <w:t>m, siz de helal edin!” dedikten sonra bahçeye do</w:t>
      </w:r>
      <w:r>
        <w:rPr>
          <w:rFonts w:ascii="Calibri" w:hAnsi="Calibri" w:cs="Calibri"/>
        </w:rPr>
        <w:t>ğ</w:t>
      </w:r>
      <w:r>
        <w:t>ru gitti. Darbeci hain Semih Terzi ve korumalar</w:t>
      </w:r>
      <w:r>
        <w:rPr>
          <w:rFonts w:hint="cs"/>
        </w:rPr>
        <w:t>ı</w:t>
      </w:r>
      <w:r>
        <w:t xml:space="preserve"> geliyordu, üzerlerine do</w:t>
      </w:r>
      <w:r>
        <w:rPr>
          <w:rFonts w:ascii="Calibri" w:hAnsi="Calibri" w:cs="Calibri"/>
        </w:rPr>
        <w:t>ğ</w:t>
      </w:r>
      <w:r>
        <w:t>ru gitti. Onu içeri girmemesi konusunda uyard</w:t>
      </w:r>
      <w:r>
        <w:rPr>
          <w:rFonts w:hint="cs"/>
        </w:rPr>
        <w:t>ı</w:t>
      </w:r>
      <w:r>
        <w:t>. Dinlemeyince onu aln</w:t>
      </w:r>
      <w:r>
        <w:rPr>
          <w:rFonts w:hint="cs"/>
        </w:rPr>
        <w:t>ı</w:t>
      </w:r>
      <w:r>
        <w:t>nda vurdu. Yan</w:t>
      </w:r>
      <w:r>
        <w:rPr>
          <w:rFonts w:hint="cs"/>
        </w:rPr>
        <w:t>ı</w:t>
      </w:r>
      <w:r>
        <w:t>ndaki Türk askerinin üniformas</w:t>
      </w:r>
      <w:r>
        <w:rPr>
          <w:rFonts w:hint="cs"/>
        </w:rPr>
        <w:t>ı</w:t>
      </w:r>
      <w:r>
        <w:t>n</w:t>
      </w:r>
      <w:r>
        <w:rPr>
          <w:rFonts w:hint="cs"/>
        </w:rPr>
        <w:t>ı</w:t>
      </w:r>
      <w:r>
        <w:t xml:space="preserve"> giyen hainler ona ateş açt</w:t>
      </w:r>
      <w:r>
        <w:rPr>
          <w:rFonts w:hint="cs"/>
        </w:rPr>
        <w:t>ı</w:t>
      </w:r>
      <w:r>
        <w:t>lar ve tam 30 kurşunla orada şehit ettiler Ömer Halis’i. Allah ondan raz</w:t>
      </w:r>
      <w:r>
        <w:rPr>
          <w:rFonts w:hint="cs"/>
        </w:rPr>
        <w:t>ı</w:t>
      </w:r>
      <w:r>
        <w:t xml:space="preserve"> olsun ve vatan</w:t>
      </w:r>
      <w:r>
        <w:rPr>
          <w:rFonts w:hint="cs"/>
        </w:rPr>
        <w:t>ı</w:t>
      </w:r>
      <w:r>
        <w:t>m</w:t>
      </w:r>
      <w:r>
        <w:rPr>
          <w:rFonts w:hint="cs"/>
        </w:rPr>
        <w:t>ı</w:t>
      </w:r>
      <w:r>
        <w:t>za Ömer Halis gibi nice kahramanlar nasip eylesin diyorum.</w:t>
      </w:r>
    </w:p>
    <w:p w14:paraId="7FB3C6E6" w14:textId="77777777" w:rsidR="00AD70F4" w:rsidRDefault="00AD70F4" w:rsidP="00AD70F4">
      <w:pPr>
        <w:ind w:left="993" w:right="995"/>
      </w:pPr>
      <w:r>
        <w:tab/>
        <w:t>Milletimiz ise vatan</w:t>
      </w:r>
      <w:r>
        <w:rPr>
          <w:rFonts w:hint="cs"/>
        </w:rPr>
        <w:t>ı</w:t>
      </w:r>
      <w:r>
        <w:t>, demokrasiyi korumak için o hain darbecilerle silahs</w:t>
      </w:r>
      <w:r>
        <w:rPr>
          <w:rFonts w:hint="cs"/>
        </w:rPr>
        <w:t>ı</w:t>
      </w:r>
      <w:r>
        <w:t>z, korumas</w:t>
      </w:r>
      <w:r>
        <w:rPr>
          <w:rFonts w:hint="cs"/>
        </w:rPr>
        <w:t>ı</w:t>
      </w:r>
      <w:r>
        <w:t>z mücadele etti. Mehmet Akif’in dedi</w:t>
      </w:r>
      <w:r>
        <w:rPr>
          <w:rFonts w:ascii="Calibri" w:hAnsi="Calibri" w:cs="Calibri"/>
        </w:rPr>
        <w:t>ğ</w:t>
      </w:r>
      <w:r>
        <w:t>i gibi:</w:t>
      </w:r>
    </w:p>
    <w:p w14:paraId="2EE254C0" w14:textId="77777777" w:rsidR="00AD70F4" w:rsidRDefault="00AD70F4" w:rsidP="00AD70F4">
      <w:pPr>
        <w:ind w:left="993" w:right="995"/>
      </w:pPr>
      <w:r>
        <w:tab/>
        <w:t>“Ben ezelden beridir hür yaşad</w:t>
      </w:r>
      <w:r>
        <w:rPr>
          <w:rFonts w:hint="cs"/>
        </w:rPr>
        <w:t>ı</w:t>
      </w:r>
      <w:r>
        <w:t>m, hür yaşar</w:t>
      </w:r>
      <w:r>
        <w:rPr>
          <w:rFonts w:hint="cs"/>
        </w:rPr>
        <w:t>ı</w:t>
      </w:r>
      <w:r>
        <w:t>m.</w:t>
      </w:r>
    </w:p>
    <w:p w14:paraId="3BDA1282" w14:textId="77777777" w:rsidR="00AD70F4" w:rsidRDefault="00AD70F4" w:rsidP="00AD70F4">
      <w:pPr>
        <w:ind w:left="993" w:right="995"/>
      </w:pPr>
      <w:r>
        <w:tab/>
        <w:t>Hangi ç</w:t>
      </w:r>
      <w:r>
        <w:rPr>
          <w:rFonts w:hint="cs"/>
        </w:rPr>
        <w:t>ı</w:t>
      </w:r>
      <w:r>
        <w:t>lg</w:t>
      </w:r>
      <w:r>
        <w:rPr>
          <w:rFonts w:hint="cs"/>
        </w:rPr>
        <w:t>ı</w:t>
      </w:r>
      <w:r>
        <w:t>n bana zincir vuracakm</w:t>
      </w:r>
      <w:r>
        <w:rPr>
          <w:rFonts w:hint="cs"/>
        </w:rPr>
        <w:t>ı</w:t>
      </w:r>
      <w:r>
        <w:rPr>
          <w:rFonts w:hint="eastAsia"/>
        </w:rPr>
        <w:t>ş</w:t>
      </w:r>
      <w:r>
        <w:t>? Şaşar</w:t>
      </w:r>
      <w:r>
        <w:rPr>
          <w:rFonts w:hint="cs"/>
        </w:rPr>
        <w:t>ı</w:t>
      </w:r>
      <w:r>
        <w:t xml:space="preserve">m! </w:t>
      </w:r>
    </w:p>
    <w:p w14:paraId="3804C704" w14:textId="77777777" w:rsidR="00AD70F4" w:rsidRDefault="00AD70F4" w:rsidP="00AD70F4">
      <w:pPr>
        <w:ind w:left="993" w:right="995"/>
      </w:pPr>
      <w:r>
        <w:tab/>
        <w:t>Kükremiş sel gibiyim, bendimi çi</w:t>
      </w:r>
      <w:r>
        <w:rPr>
          <w:rFonts w:ascii="Calibri" w:hAnsi="Calibri" w:cs="Calibri"/>
        </w:rPr>
        <w:t>ğ</w:t>
      </w:r>
      <w:r>
        <w:t>ner, aşar</w:t>
      </w:r>
      <w:r>
        <w:rPr>
          <w:rFonts w:hint="cs"/>
        </w:rPr>
        <w:t>ı</w:t>
      </w:r>
      <w:r>
        <w:t>m.</w:t>
      </w:r>
    </w:p>
    <w:p w14:paraId="2A53AA5D" w14:textId="77777777" w:rsidR="00AD70F4" w:rsidRDefault="00AD70F4" w:rsidP="00AD70F4">
      <w:pPr>
        <w:ind w:left="993" w:right="995"/>
      </w:pPr>
      <w:r>
        <w:tab/>
        <w:t>Y</w:t>
      </w:r>
      <w:r>
        <w:rPr>
          <w:rFonts w:hint="cs"/>
        </w:rPr>
        <w:t>ı</w:t>
      </w:r>
      <w:r>
        <w:t>rtar</w:t>
      </w:r>
      <w:r>
        <w:rPr>
          <w:rFonts w:hint="cs"/>
        </w:rPr>
        <w:t>ı</w:t>
      </w:r>
      <w:r>
        <w:t>m da</w:t>
      </w:r>
      <w:r>
        <w:rPr>
          <w:rFonts w:ascii="Calibri" w:hAnsi="Calibri" w:cs="Calibri"/>
        </w:rPr>
        <w:t>ğ</w:t>
      </w:r>
      <w:r>
        <w:t>lar</w:t>
      </w:r>
      <w:r>
        <w:rPr>
          <w:rFonts w:hint="cs"/>
        </w:rPr>
        <w:t>ı</w:t>
      </w:r>
      <w:r>
        <w:t>, enginlere s</w:t>
      </w:r>
      <w:r>
        <w:rPr>
          <w:rFonts w:hint="cs"/>
        </w:rPr>
        <w:t>ı</w:t>
      </w:r>
      <w:r>
        <w:rPr>
          <w:rFonts w:ascii="Calibri" w:hAnsi="Calibri" w:cs="Calibri"/>
        </w:rPr>
        <w:t>ğ</w:t>
      </w:r>
      <w:r>
        <w:t>mam, taşar</w:t>
      </w:r>
      <w:r>
        <w:rPr>
          <w:rFonts w:hint="cs"/>
        </w:rPr>
        <w:t>ı</w:t>
      </w:r>
      <w:r>
        <w:t>m.”</w:t>
      </w:r>
    </w:p>
    <w:p w14:paraId="66BB7751" w14:textId="18B71271" w:rsidR="00AD70F4" w:rsidRDefault="00AD70F4" w:rsidP="00AD70F4">
      <w:pPr>
        <w:ind w:left="993" w:right="995"/>
      </w:pPr>
      <w:r>
        <w:tab/>
        <w:t>O karanl</w:t>
      </w:r>
      <w:r>
        <w:rPr>
          <w:rFonts w:hint="cs"/>
        </w:rPr>
        <w:t>ı</w:t>
      </w:r>
      <w:r>
        <w:t>k gecenin sabah</w:t>
      </w:r>
      <w:r>
        <w:rPr>
          <w:rFonts w:hint="cs"/>
        </w:rPr>
        <w:t>ı</w:t>
      </w:r>
      <w:r>
        <w:t>nda ilk başta darbeci hainler ve tüm dünya Türk milletine zincir vurulmayaca</w:t>
      </w:r>
      <w:r>
        <w:rPr>
          <w:rFonts w:ascii="Calibri" w:hAnsi="Calibri" w:cs="Calibri"/>
        </w:rPr>
        <w:t>ğ</w:t>
      </w:r>
      <w:r>
        <w:rPr>
          <w:rFonts w:ascii="Tw Cen MT" w:hAnsi="Tw Cen MT" w:cs="Tw Cen MT"/>
        </w:rPr>
        <w:t>ı</w:t>
      </w:r>
      <w:r>
        <w:t>n</w:t>
      </w:r>
      <w:r>
        <w:rPr>
          <w:rFonts w:hint="cs"/>
        </w:rPr>
        <w:t>ı</w:t>
      </w:r>
      <w:r>
        <w:t xml:space="preserve"> anlad</w:t>
      </w:r>
      <w:r>
        <w:rPr>
          <w:rFonts w:hint="cs"/>
        </w:rPr>
        <w:t>ı</w:t>
      </w:r>
      <w:r>
        <w:t>. Bizim de vatan bayrak sevdam</w:t>
      </w:r>
      <w:r>
        <w:rPr>
          <w:rFonts w:hint="cs"/>
        </w:rPr>
        <w:t>ı</w:t>
      </w:r>
      <w:r>
        <w:t>z ve gelece</w:t>
      </w:r>
      <w:r>
        <w:rPr>
          <w:rFonts w:ascii="Calibri" w:hAnsi="Calibri" w:cs="Calibri"/>
        </w:rPr>
        <w:t>ğ</w:t>
      </w:r>
      <w:r>
        <w:t>e dair umutlar</w:t>
      </w:r>
      <w:r>
        <w:rPr>
          <w:rFonts w:hint="cs"/>
        </w:rPr>
        <w:t>ı</w:t>
      </w:r>
      <w:r>
        <w:t>m</w:t>
      </w:r>
      <w:r>
        <w:rPr>
          <w:rFonts w:hint="cs"/>
        </w:rPr>
        <w:t>ı</w:t>
      </w:r>
      <w:r>
        <w:t>z katland</w:t>
      </w:r>
      <w:r>
        <w:rPr>
          <w:rFonts w:hint="cs"/>
        </w:rPr>
        <w:t>ı</w:t>
      </w:r>
      <w:r>
        <w:t>. Vatan</w:t>
      </w:r>
      <w:r>
        <w:rPr>
          <w:rFonts w:hint="cs"/>
        </w:rPr>
        <w:t>ı</w:t>
      </w:r>
      <w:r>
        <w:t xml:space="preserve"> u</w:t>
      </w:r>
      <w:r>
        <w:rPr>
          <w:rFonts w:ascii="Calibri" w:hAnsi="Calibri" w:cs="Calibri"/>
        </w:rPr>
        <w:t>ğ</w:t>
      </w:r>
      <w:r>
        <w:t>runa can</w:t>
      </w:r>
      <w:r>
        <w:rPr>
          <w:rFonts w:hint="cs"/>
        </w:rPr>
        <w:t>ı</w:t>
      </w:r>
      <w:r>
        <w:t>n</w:t>
      </w:r>
      <w:r>
        <w:rPr>
          <w:rFonts w:hint="cs"/>
        </w:rPr>
        <w:t>ı</w:t>
      </w:r>
      <w:r>
        <w:t xml:space="preserve"> feda eden asil milletine mensup oldu</w:t>
      </w:r>
      <w:r>
        <w:rPr>
          <w:rFonts w:ascii="Calibri" w:hAnsi="Calibri" w:cs="Calibri"/>
        </w:rPr>
        <w:t>ğ</w:t>
      </w:r>
      <w:r>
        <w:t>um için “</w:t>
      </w:r>
      <w:r>
        <w:rPr>
          <w:rFonts w:ascii="Calibri" w:hAnsi="Calibri" w:cs="Calibri"/>
        </w:rPr>
        <w:t>İ</w:t>
      </w:r>
      <w:r>
        <w:t>yi ki Türk’üm! Ne mutlu Türk’üm diyene!” diyorum.</w:t>
      </w:r>
    </w:p>
    <w:p w14:paraId="40DD4DD8" w14:textId="01119D34" w:rsidR="00AD70F4" w:rsidRDefault="00AD70F4" w:rsidP="00AD70F4">
      <w:pPr>
        <w:ind w:left="993" w:right="995"/>
      </w:pPr>
      <w:r>
        <w:tab/>
        <w:t>Bir daha böyle ac</w:t>
      </w:r>
      <w:r>
        <w:rPr>
          <w:rFonts w:hint="cs"/>
        </w:rPr>
        <w:t>ı</w:t>
      </w:r>
      <w:r>
        <w:t>lar yaşanmamas</w:t>
      </w:r>
      <w:r>
        <w:rPr>
          <w:rFonts w:hint="cs"/>
        </w:rPr>
        <w:t>ı</w:t>
      </w:r>
      <w:r>
        <w:t xml:space="preserve"> dile</w:t>
      </w:r>
      <w:r>
        <w:rPr>
          <w:rFonts w:ascii="Calibri" w:hAnsi="Calibri" w:cs="Calibri"/>
        </w:rPr>
        <w:t>ğ</w:t>
      </w:r>
      <w:r>
        <w:t>iyle…</w:t>
      </w:r>
    </w:p>
    <w:p w14:paraId="05003522" w14:textId="77777777" w:rsidR="00AD70F4" w:rsidRDefault="00AD70F4" w:rsidP="00AD70F4">
      <w:pPr>
        <w:ind w:left="993" w:right="995"/>
      </w:pPr>
    </w:p>
    <w:p w14:paraId="44E6EA0C" w14:textId="36570855" w:rsidR="002D57B1" w:rsidRDefault="00AD70F4" w:rsidP="00AD70F4">
      <w:pPr>
        <w:ind w:left="993" w:right="995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PEL</w:t>
      </w:r>
      <w:r>
        <w:rPr>
          <w:rFonts w:ascii="Calibri" w:hAnsi="Calibri" w:cs="Calibri"/>
        </w:rPr>
        <w:t>İ</w:t>
      </w:r>
      <w:r>
        <w:t>NSU DEM</w:t>
      </w:r>
      <w:r>
        <w:rPr>
          <w:rFonts w:ascii="Calibri" w:hAnsi="Calibri" w:cs="Calibri"/>
        </w:rPr>
        <w:t>İ</w:t>
      </w:r>
      <w:r>
        <w:t>R</w:t>
      </w:r>
    </w:p>
    <w:p w14:paraId="17D880A2" w14:textId="77777777" w:rsidR="008C1313" w:rsidRDefault="008C1313" w:rsidP="002C2045">
      <w:pPr>
        <w:jc w:val="center"/>
      </w:pPr>
    </w:p>
    <w:p w14:paraId="1813E3AE" w14:textId="77777777" w:rsidR="008C1313" w:rsidRDefault="008C1313" w:rsidP="002C2045">
      <w:pPr>
        <w:jc w:val="center"/>
      </w:pPr>
    </w:p>
    <w:p w14:paraId="2C3181FC" w14:textId="77777777" w:rsidR="008C1313" w:rsidRDefault="008C1313" w:rsidP="002C2045">
      <w:pPr>
        <w:jc w:val="center"/>
      </w:pPr>
    </w:p>
    <w:p w14:paraId="78CC147A" w14:textId="77777777" w:rsidR="008C1313" w:rsidRDefault="008C1313" w:rsidP="002C2045">
      <w:pPr>
        <w:jc w:val="center"/>
      </w:pPr>
    </w:p>
    <w:p w14:paraId="0867825B" w14:textId="77777777" w:rsidR="008C1313" w:rsidRDefault="008C1313" w:rsidP="002C2045">
      <w:pPr>
        <w:jc w:val="center"/>
      </w:pPr>
    </w:p>
    <w:p w14:paraId="60B2728D" w14:textId="77777777" w:rsidR="008C1313" w:rsidRDefault="008C1313" w:rsidP="002C2045">
      <w:pPr>
        <w:jc w:val="center"/>
      </w:pPr>
    </w:p>
    <w:p w14:paraId="74EE0725" w14:textId="77777777" w:rsidR="008C1313" w:rsidRDefault="008C1313" w:rsidP="002C2045">
      <w:pPr>
        <w:jc w:val="center"/>
      </w:pPr>
    </w:p>
    <w:p w14:paraId="7D29857C" w14:textId="5FE9C027" w:rsidR="009F4B92" w:rsidRDefault="00592F20" w:rsidP="006677A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C768D02" wp14:editId="4D392314">
                <wp:simplePos x="0" y="0"/>
                <wp:positionH relativeFrom="column">
                  <wp:posOffset>285008</wp:posOffset>
                </wp:positionH>
                <wp:positionV relativeFrom="paragraph">
                  <wp:posOffset>225631</wp:posOffset>
                </wp:positionV>
                <wp:extent cx="1828800" cy="1828800"/>
                <wp:effectExtent l="0" t="0" r="0" b="0"/>
                <wp:wrapNone/>
                <wp:docPr id="51" name="Metin Kutusu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68A710" w14:textId="41B57D3A" w:rsidR="00592F20" w:rsidRDefault="00A75631" w:rsidP="00592F20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noProof/>
                                <w:color w:val="63A0CC" w:themeColor="accent5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261AF">
                              <w:rPr>
                                <w:b/>
                                <w:noProof/>
                                <w:color w:val="63A0CC" w:themeColor="accent5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OSMANCIK ŞEH</w:t>
                            </w:r>
                            <w:r w:rsidRPr="00F261AF">
                              <w:rPr>
                                <w:rFonts w:ascii="Calibri" w:hAnsi="Calibri" w:cs="Calibri"/>
                                <w:b/>
                                <w:noProof/>
                                <w:color w:val="63A0CC" w:themeColor="accent5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İT AİLELERİ VE GAZ</w:t>
                            </w:r>
                            <w:r w:rsidR="00547F23" w:rsidRPr="00F261AF">
                              <w:rPr>
                                <w:rFonts w:ascii="Calibri" w:hAnsi="Calibri" w:cs="Calibri"/>
                                <w:b/>
                                <w:noProof/>
                                <w:color w:val="63A0CC" w:themeColor="accent5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İLER</w:t>
                            </w:r>
                            <w:r w:rsidR="00F261AF" w:rsidRPr="00F261AF">
                              <w:rPr>
                                <w:rFonts w:ascii="Calibri" w:hAnsi="Calibri" w:cs="Calibri"/>
                                <w:b/>
                                <w:noProof/>
                                <w:color w:val="63A0CC" w:themeColor="accent5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DERNEĞİ ZİYARETİ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68D02" id="Metin Kutusu 51" o:spid="_x0000_s1037" type="#_x0000_t202" style="position:absolute;margin-left:22.45pt;margin-top:17.75pt;width:2in;height:2in;z-index:2517340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" filled="f" stroked="f">
                <v:textbox style="mso-fit-shape-to-text:t">
                  <w:txbxContent>
                    <w:p w14:paraId="1168A710" w14:textId="41B57D3A" w:rsidR="00592F20" w:rsidRDefault="00A75631" w:rsidP="00592F20">
                      <w:pPr>
                        <w:jc w:val="center"/>
                        <w:rPr>
                          <w:rFonts w:ascii="Calibri" w:hAnsi="Calibri" w:cs="Calibri"/>
                          <w:b/>
                          <w:noProof/>
                          <w:color w:val="63A0CC" w:themeColor="accent5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261AF">
                        <w:rPr>
                          <w:b/>
                          <w:noProof/>
                          <w:color w:val="63A0CC" w:themeColor="accent5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OSMANCIK ŞEH</w:t>
                      </w:r>
                      <w:r w:rsidRPr="00F261AF">
                        <w:rPr>
                          <w:rFonts w:ascii="Calibri" w:hAnsi="Calibri" w:cs="Calibri"/>
                          <w:b/>
                          <w:noProof/>
                          <w:color w:val="63A0CC" w:themeColor="accent5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İT AİLELERİ VE GAZ</w:t>
                      </w:r>
                      <w:r w:rsidR="00547F23" w:rsidRPr="00F261AF">
                        <w:rPr>
                          <w:rFonts w:ascii="Calibri" w:hAnsi="Calibri" w:cs="Calibri"/>
                          <w:b/>
                          <w:noProof/>
                          <w:color w:val="63A0CC" w:themeColor="accent5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İLER</w:t>
                      </w:r>
                      <w:r w:rsidR="00F261AF" w:rsidRPr="00F261AF">
                        <w:rPr>
                          <w:rFonts w:ascii="Calibri" w:hAnsi="Calibri" w:cs="Calibri"/>
                          <w:b/>
                          <w:noProof/>
                          <w:color w:val="63A0CC" w:themeColor="accent5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DERNEĞİ ZİYARETİ</w:t>
                      </w:r>
                    </w:p>
                  </w:txbxContent>
                </v:textbox>
              </v:shape>
            </w:pict>
          </mc:Fallback>
        </mc:AlternateContent>
      </w:r>
      <w:r w:rsidR="002C2045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4E607D" wp14:editId="269C8A89">
                <wp:simplePos x="0" y="0"/>
                <wp:positionH relativeFrom="column">
                  <wp:posOffset>759493</wp:posOffset>
                </wp:positionH>
                <wp:positionV relativeFrom="paragraph">
                  <wp:posOffset>-546759</wp:posOffset>
                </wp:positionV>
                <wp:extent cx="1828800" cy="1828800"/>
                <wp:effectExtent l="0" t="0" r="0" b="0"/>
                <wp:wrapNone/>
                <wp:docPr id="35" name="Metin Kutusu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EF5F03C" w14:textId="3C46A012" w:rsidR="0099388D" w:rsidRPr="00FA4223" w:rsidRDefault="00E50522" w:rsidP="0099388D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63A0CC" w:themeColor="accent5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4223">
                              <w:rPr>
                                <w:b/>
                                <w:color w:val="63A0CC" w:themeColor="accent5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OSMANCIK</w:t>
                            </w:r>
                            <w:r w:rsidR="00FA4223" w:rsidRPr="00FA4223">
                              <w:rPr>
                                <w:b/>
                                <w:color w:val="63A0CC" w:themeColor="accent5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ŞEH</w:t>
                            </w:r>
                            <w:r w:rsidR="00FA4223" w:rsidRPr="00FA4223">
                              <w:rPr>
                                <w:rFonts w:ascii="Calibri" w:hAnsi="Calibri" w:cs="Calibri"/>
                                <w:b/>
                                <w:color w:val="63A0CC" w:themeColor="accent5"/>
                                <w:sz w:val="40"/>
                                <w:szCs w:val="4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İT AİLELERİ VE GAZİLER DERNEĞİ ZİYARETİ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4E607D" id="Metin Kutusu 35" o:spid="_x0000_s1038" type="#_x0000_t202" style="position:absolute;margin-left:59.8pt;margin-top:-43.05pt;width:2in;height:2in;z-index:251731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" filled="f" stroked="f">
                <v:textbox style="mso-fit-shape-to-text:t">
                  <w:txbxContent>
                    <w:p w14:paraId="4EF5F03C" w14:textId="3C46A012" w:rsidR="0099388D" w:rsidRPr="00FA4223" w:rsidRDefault="00E50522" w:rsidP="0099388D">
                      <w:pPr>
                        <w:jc w:val="center"/>
                        <w:rPr>
                          <w:rFonts w:ascii="Calibri" w:hAnsi="Calibri" w:cs="Calibri"/>
                          <w:b/>
                          <w:color w:val="63A0CC" w:themeColor="accent5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4223">
                        <w:rPr>
                          <w:b/>
                          <w:color w:val="63A0CC" w:themeColor="accent5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OSMANCIK</w:t>
                      </w:r>
                      <w:r w:rsidR="00FA4223" w:rsidRPr="00FA4223">
                        <w:rPr>
                          <w:b/>
                          <w:color w:val="63A0CC" w:themeColor="accent5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ŞEH</w:t>
                      </w:r>
                      <w:r w:rsidR="00FA4223" w:rsidRPr="00FA4223">
                        <w:rPr>
                          <w:rFonts w:ascii="Calibri" w:hAnsi="Calibri" w:cs="Calibri"/>
                          <w:b/>
                          <w:color w:val="63A0CC" w:themeColor="accent5"/>
                          <w:sz w:val="40"/>
                          <w:szCs w:val="4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İT AİLELERİ VE GAZİLER DERNEĞİ ZİYARETİ</w:t>
                      </w:r>
                    </w:p>
                  </w:txbxContent>
                </v:textbox>
              </v:shape>
            </w:pict>
          </mc:Fallback>
        </mc:AlternateContent>
      </w:r>
    </w:p>
    <w:p w14:paraId="0D12FA82" w14:textId="34BB29AE" w:rsidR="00F261AF" w:rsidRDefault="00F261AF" w:rsidP="00F261AF"/>
    <w:p w14:paraId="0B3AB4D5" w14:textId="663800D4" w:rsidR="00C6160E" w:rsidRDefault="00C6160E" w:rsidP="00F261AF"/>
    <w:p w14:paraId="0D84C0BA" w14:textId="77777777" w:rsidR="00C6160E" w:rsidRPr="00F261AF" w:rsidRDefault="00C6160E" w:rsidP="00F261AF"/>
    <w:p w14:paraId="0ECCC7A7" w14:textId="6114194D" w:rsidR="00F261AF" w:rsidRDefault="00F261AF" w:rsidP="00F261AF"/>
    <w:p w14:paraId="5B1B8254" w14:textId="7B62A36A" w:rsidR="00F261AF" w:rsidRPr="00F261AF" w:rsidRDefault="00F261AF" w:rsidP="003622E9">
      <w:pPr>
        <w:jc w:val="center"/>
      </w:pPr>
      <w:r>
        <w:rPr>
          <w:noProof/>
        </w:rPr>
        <w:drawing>
          <wp:inline distT="0" distB="0" distL="0" distR="0" wp14:anchorId="1096CC26" wp14:editId="09F8E387">
            <wp:extent cx="5328920" cy="3996915"/>
            <wp:effectExtent l="0" t="0" r="5080" b="381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Resim 5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652" cy="4049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AB654" wp14:editId="38EEAB26">
            <wp:extent cx="5329437" cy="3788712"/>
            <wp:effectExtent l="0" t="0" r="5080" b="254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Resim 6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921" cy="38409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540046D" w14:textId="74321DFE" w:rsidR="009F4B92" w:rsidRDefault="002B08DC">
      <w:r>
        <w:rPr>
          <w:noProof/>
        </w:rPr>
        <w:lastRenderedPageBreak/>
        <w:drawing>
          <wp:inline distT="0" distB="0" distL="0" distR="0" wp14:anchorId="08797D15" wp14:editId="34D7D1CE">
            <wp:extent cx="7566025" cy="10699115"/>
            <wp:effectExtent l="0" t="0" r="0" b="698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699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E0E09D3" w14:textId="66CDA628" w:rsidR="006554DF" w:rsidRDefault="003D1BFA"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1486FC3D" wp14:editId="5698A78C">
            <wp:simplePos x="0" y="0"/>
            <wp:positionH relativeFrom="column">
              <wp:posOffset>0</wp:posOffset>
            </wp:positionH>
            <wp:positionV relativeFrom="paragraph">
              <wp:posOffset>161925</wp:posOffset>
            </wp:positionV>
            <wp:extent cx="7562850" cy="5710555"/>
            <wp:effectExtent l="0" t="0" r="0" b="4445"/>
            <wp:wrapNone/>
            <wp:docPr id="41" name="Imag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710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6DD96680" wp14:editId="39608C49">
            <wp:simplePos x="0" y="0"/>
            <wp:positionH relativeFrom="column">
              <wp:posOffset>0</wp:posOffset>
            </wp:positionH>
            <wp:positionV relativeFrom="paragraph">
              <wp:posOffset>6072505</wp:posOffset>
            </wp:positionV>
            <wp:extent cx="7562850" cy="4347210"/>
            <wp:effectExtent l="0" t="0" r="0" b="0"/>
            <wp:wrapNone/>
            <wp:docPr id="42" name="Imag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4347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F4B92">
        <w:br w:type="page"/>
      </w:r>
    </w:p>
    <w:p w14:paraId="5CCE9C21" w14:textId="77777777" w:rsidR="00487F12" w:rsidRDefault="00487F12"/>
    <w:p w14:paraId="1D1C3645" w14:textId="25C22D4B" w:rsidR="00001374" w:rsidRDefault="00001374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F32AF0A" wp14:editId="47F2B1F9">
                <wp:simplePos x="0" y="0"/>
                <wp:positionH relativeFrom="column">
                  <wp:posOffset>1984375</wp:posOffset>
                </wp:positionH>
                <wp:positionV relativeFrom="paragraph">
                  <wp:posOffset>-290195</wp:posOffset>
                </wp:positionV>
                <wp:extent cx="1828800" cy="1828800"/>
                <wp:effectExtent l="0" t="0" r="0" b="0"/>
                <wp:wrapNone/>
                <wp:docPr id="89" name="Metin Kutusu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6C3B2FB" w14:textId="7E130292" w:rsidR="00001374" w:rsidRPr="00001374" w:rsidRDefault="00001374" w:rsidP="00001374">
                            <w:pPr>
                              <w:jc w:val="center"/>
                              <w:rPr>
                                <w:b/>
                                <w:color w:val="63A0CC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63A0CC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KÜLTÜR -</w:t>
                            </w:r>
                            <w:proofErr w:type="gramEnd"/>
                            <w:r>
                              <w:rPr>
                                <w:b/>
                                <w:color w:val="63A0CC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SANAT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32AF0A" id="Metin Kutusu 89" o:spid="_x0000_s1039" type="#_x0000_t202" style="position:absolute;margin-left:156.25pt;margin-top:-22.85pt;width:2in;height:2in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" filled="f" stroked="f">
                <v:textbox style="mso-fit-shape-to-text:t">
                  <w:txbxContent>
                    <w:p w14:paraId="36C3B2FB" w14:textId="7E130292" w:rsidR="00001374" w:rsidRPr="00001374" w:rsidRDefault="00001374" w:rsidP="00001374">
                      <w:pPr>
                        <w:jc w:val="center"/>
                        <w:rPr>
                          <w:b/>
                          <w:color w:val="63A0CC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b/>
                          <w:color w:val="63A0CC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KÜLTÜR -</w:t>
                      </w:r>
                      <w:proofErr w:type="gramEnd"/>
                      <w:r>
                        <w:rPr>
                          <w:b/>
                          <w:color w:val="63A0CC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SANAT</w:t>
                      </w:r>
                    </w:p>
                  </w:txbxContent>
                </v:textbox>
              </v:shape>
            </w:pict>
          </mc:Fallback>
        </mc:AlternateContent>
      </w:r>
    </w:p>
    <w:p w14:paraId="56DE2FB8" w14:textId="255061A0" w:rsidR="00001374" w:rsidRDefault="00001374"/>
    <w:p w14:paraId="17BE06A0" w14:textId="57204591" w:rsidR="00001374" w:rsidRDefault="00800995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E998AE" wp14:editId="44A2750C">
                <wp:simplePos x="0" y="0"/>
                <wp:positionH relativeFrom="column">
                  <wp:posOffset>3989705</wp:posOffset>
                </wp:positionH>
                <wp:positionV relativeFrom="paragraph">
                  <wp:posOffset>267335</wp:posOffset>
                </wp:positionV>
                <wp:extent cx="3506470" cy="1772285"/>
                <wp:effectExtent l="0" t="0" r="0" b="0"/>
                <wp:wrapNone/>
                <wp:docPr id="88" name="Metin Kutusu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6470" cy="177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5D46F6" w14:textId="77777777" w:rsidR="00A67D2E" w:rsidRDefault="00A67D2E" w:rsidP="00A67D2E">
                            <w:r>
                              <w:t>Geceden Şafa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 xml:space="preserve">a 15 Temmuz </w:t>
                            </w:r>
                            <w:proofErr w:type="gramStart"/>
                            <w:r>
                              <w:t>Belgeseli -</w:t>
                            </w:r>
                            <w:proofErr w:type="gramEnd"/>
                            <w:r>
                              <w:t xml:space="preserve"> 27 </w:t>
                            </w:r>
                            <w:proofErr w:type="spellStart"/>
                            <w:r>
                              <w:t>dk</w:t>
                            </w:r>
                            <w:proofErr w:type="spellEnd"/>
                            <w:r>
                              <w:t xml:space="preserve"> Yap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mc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: TRT Haber</w:t>
                            </w:r>
                          </w:p>
                          <w:p w14:paraId="0F782B94" w14:textId="77777777" w:rsidR="00A67D2E" w:rsidRDefault="00A67D2E" w:rsidP="00A67D2E">
                            <w:r>
                              <w:t>Tür: Belgesel</w:t>
                            </w:r>
                          </w:p>
                          <w:p w14:paraId="142C27F3" w14:textId="102C88F0" w:rsidR="00095306" w:rsidRDefault="00A67D2E" w:rsidP="00A67D2E">
                            <w:r>
                              <w:t>Darbe girişiminin üzerinden iki 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 geçtikten sonra 15 Temmuz 2016 gecesi yaşananlar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dakika </w:t>
                            </w:r>
                            <w:proofErr w:type="spellStart"/>
                            <w:r>
                              <w:t>dakika</w:t>
                            </w:r>
                            <w:proofErr w:type="spellEnd"/>
                            <w:r>
                              <w:t xml:space="preserve"> anlatan bir yap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m "Geceden Şafa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a 15 Temmuz Belgeseli" Bu belgesel sayesinde o gece yaşananlar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dakika </w:t>
                            </w:r>
                            <w:proofErr w:type="spellStart"/>
                            <w:r>
                              <w:t>dakika</w:t>
                            </w:r>
                            <w:proofErr w:type="spellEnd"/>
                            <w:r>
                              <w:t xml:space="preserve"> tekrar hat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rlay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p haf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zalar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z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tazeleyebilirsiniz.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998AE" id="Metin Kutusu 88" o:spid="_x0000_s1040" type="#_x0000_t202" style="position:absolute;margin-left:314.15pt;margin-top:21.05pt;width:276.1pt;height:139.5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" fillcolor="white [3201]" stroked="f" strokeweight=".5pt">
                <v:textbox>
                  <w:txbxContent>
                    <w:p w14:paraId="425D46F6" w14:textId="77777777" w:rsidR="00A67D2E" w:rsidRDefault="00A67D2E" w:rsidP="00A67D2E">
                      <w:r>
                        <w:t>Geceden Şafa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 xml:space="preserve">a 15 Temmuz </w:t>
                      </w:r>
                      <w:proofErr w:type="gramStart"/>
                      <w:r>
                        <w:t>Belgeseli -</w:t>
                      </w:r>
                      <w:proofErr w:type="gramEnd"/>
                      <w:r>
                        <w:t xml:space="preserve"> 27 </w:t>
                      </w:r>
                      <w:proofErr w:type="spellStart"/>
                      <w:r>
                        <w:t>dk</w:t>
                      </w:r>
                      <w:proofErr w:type="spellEnd"/>
                      <w:r>
                        <w:t xml:space="preserve"> Yap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mc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: TRT Haber</w:t>
                      </w:r>
                    </w:p>
                    <w:p w14:paraId="0F782B94" w14:textId="77777777" w:rsidR="00A67D2E" w:rsidRDefault="00A67D2E" w:rsidP="00A67D2E">
                      <w:r>
                        <w:t>Tür: Belgesel</w:t>
                      </w:r>
                    </w:p>
                    <w:p w14:paraId="142C27F3" w14:textId="102C88F0" w:rsidR="00095306" w:rsidRDefault="00A67D2E" w:rsidP="00A67D2E">
                      <w:r>
                        <w:t>Darbe girişiminin üzerinden iki 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 geçtikten sonra 15 Temmuz 2016 gecesi yaşananlar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dakika </w:t>
                      </w:r>
                      <w:proofErr w:type="spellStart"/>
                      <w:r>
                        <w:t>dakika</w:t>
                      </w:r>
                      <w:proofErr w:type="spellEnd"/>
                      <w:r>
                        <w:t xml:space="preserve"> anlatan bir yap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m "Geceden Şafa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a 15 Temmuz Belgeseli" Bu belgesel sayesinde o gece yaşananlar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dakika </w:t>
                      </w:r>
                      <w:proofErr w:type="spellStart"/>
                      <w:r>
                        <w:t>dakika</w:t>
                      </w:r>
                      <w:proofErr w:type="spellEnd"/>
                      <w:r>
                        <w:t xml:space="preserve"> tekrar hat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rlay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p haf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zalar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z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tazeleyebilirsiniz.</w:t>
                      </w:r>
                    </w:p>
                  </w:txbxContent>
                </v:textbox>
              </v:shape>
            </w:pict>
          </mc:Fallback>
        </mc:AlternateContent>
      </w:r>
    </w:p>
    <w:p w14:paraId="1E75E73D" w14:textId="2B4B0741" w:rsidR="00556C48" w:rsidRDefault="00AA6AA2" w:rsidP="00C50ACD">
      <w:pPr>
        <w:tabs>
          <w:tab w:val="left" w:pos="5685"/>
        </w:tabs>
        <w:ind w:right="-1417"/>
      </w:pPr>
      <w:r>
        <w:rPr>
          <w:noProof/>
        </w:rPr>
        <w:drawing>
          <wp:inline distT="0" distB="0" distL="0" distR="0" wp14:anchorId="6FF7D26B" wp14:editId="2771342A">
            <wp:extent cx="3336290" cy="1868170"/>
            <wp:effectExtent l="0" t="0" r="0" b="0"/>
            <wp:docPr id="13" name="image2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290" cy="1868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E48A3BE" w14:textId="786217BC" w:rsidR="00556C48" w:rsidRDefault="00800995" w:rsidP="00800995">
      <w:pPr>
        <w:tabs>
          <w:tab w:val="left" w:pos="5685"/>
        </w:tabs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5ADA811" wp14:editId="3CEAEAD4">
                <wp:simplePos x="0" y="0"/>
                <wp:positionH relativeFrom="column">
                  <wp:posOffset>3175</wp:posOffset>
                </wp:positionH>
                <wp:positionV relativeFrom="paragraph">
                  <wp:posOffset>12700</wp:posOffset>
                </wp:positionV>
                <wp:extent cx="4221480" cy="1877695"/>
                <wp:effectExtent l="0" t="0" r="7620" b="8255"/>
                <wp:wrapNone/>
                <wp:docPr id="90" name="Metin Kutusu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1480" cy="1877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99648C" w14:textId="77777777" w:rsidR="00126319" w:rsidRDefault="00126319" w:rsidP="00126319">
                            <w:r>
                              <w:t xml:space="preserve">Türkiye'de O Gece: 15 Temmuz </w:t>
                            </w:r>
                            <w:proofErr w:type="gramStart"/>
                            <w:r>
                              <w:t>Belgeseli -</w:t>
                            </w:r>
                            <w:proofErr w:type="gramEnd"/>
                            <w:r>
                              <w:t xml:space="preserve"> 43 dk. Yap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mc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: CNN Türk</w:t>
                            </w:r>
                          </w:p>
                          <w:p w14:paraId="0AB2F5AD" w14:textId="77777777" w:rsidR="00126319" w:rsidRDefault="00126319" w:rsidP="00800995">
                            <w:pPr>
                              <w:ind w:left="1276"/>
                            </w:pPr>
                            <w:r>
                              <w:t>Tür: Belgesel</w:t>
                            </w:r>
                          </w:p>
                          <w:p w14:paraId="0E87A4C6" w14:textId="77777777" w:rsidR="00126319" w:rsidRDefault="00126319" w:rsidP="00126319">
                            <w:r>
                              <w:t xml:space="preserve">Dakika </w:t>
                            </w:r>
                            <w:proofErr w:type="spellStart"/>
                            <w:r>
                              <w:t>dakika</w:t>
                            </w:r>
                            <w:proofErr w:type="spellEnd"/>
                            <w:r>
                              <w:t xml:space="preserve">, saat </w:t>
                            </w:r>
                            <w:proofErr w:type="spellStart"/>
                            <w:r>
                              <w:t>saat</w:t>
                            </w:r>
                            <w:proofErr w:type="spellEnd"/>
                            <w:r>
                              <w:t xml:space="preserve"> o gece Türkiye'nin dört bir yan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nda neler yaşand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? Şehit yak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, gaziler ve o gecenin kahramanlar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anlatt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.</w:t>
                            </w:r>
                          </w:p>
                          <w:p w14:paraId="367BB70E" w14:textId="54FD6978" w:rsidR="00001374" w:rsidRDefault="00126319" w:rsidP="00126319">
                            <w:r>
                              <w:t>Karanl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ktan ayd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a uzanan, 15 Temmuz'u 16 Temmuz'a ba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layan o uzun gecenin hikayesi CNN TÜRK editörü Kerem Şenel ve yönetmen Özgül Ören'in haz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rlad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>
                              <w:t xml:space="preserve"> "Türkiye'de O Gece" belgeselinde ekrana taş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DA811" id="Metin Kutusu 90" o:spid="_x0000_s1041" type="#_x0000_t202" style="position:absolute;left:0;text-align:left;margin-left:.25pt;margin-top:1pt;width:332.4pt;height:147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" fillcolor="white [3201]" stroked="f" strokeweight=".5pt">
                <v:textbox>
                  <w:txbxContent>
                    <w:p w14:paraId="0F99648C" w14:textId="77777777" w:rsidR="00126319" w:rsidRDefault="00126319" w:rsidP="00126319">
                      <w:r>
                        <w:t xml:space="preserve">Türkiye'de O Gece: 15 Temmuz </w:t>
                      </w:r>
                      <w:proofErr w:type="gramStart"/>
                      <w:r>
                        <w:t>Belgeseli -</w:t>
                      </w:r>
                      <w:proofErr w:type="gramEnd"/>
                      <w:r>
                        <w:t xml:space="preserve"> 43 dk. Yap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mc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: CNN Türk</w:t>
                      </w:r>
                    </w:p>
                    <w:p w14:paraId="0AB2F5AD" w14:textId="77777777" w:rsidR="00126319" w:rsidRDefault="00126319" w:rsidP="00800995">
                      <w:pPr>
                        <w:ind w:left="1276"/>
                      </w:pPr>
                      <w:r>
                        <w:t>Tür: Belgesel</w:t>
                      </w:r>
                    </w:p>
                    <w:p w14:paraId="0E87A4C6" w14:textId="77777777" w:rsidR="00126319" w:rsidRDefault="00126319" w:rsidP="00126319">
                      <w:r>
                        <w:t xml:space="preserve">Dakika </w:t>
                      </w:r>
                      <w:proofErr w:type="spellStart"/>
                      <w:r>
                        <w:t>dakika</w:t>
                      </w:r>
                      <w:proofErr w:type="spellEnd"/>
                      <w:r>
                        <w:t xml:space="preserve">, saat </w:t>
                      </w:r>
                      <w:proofErr w:type="spellStart"/>
                      <w:r>
                        <w:t>saat</w:t>
                      </w:r>
                      <w:proofErr w:type="spellEnd"/>
                      <w:r>
                        <w:t xml:space="preserve"> o gece Türkiye'nin dört bir yan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nda neler yaşand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? Şehit yak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, gaziler ve o gecenin kahramanlar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anlatt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.</w:t>
                      </w:r>
                    </w:p>
                    <w:p w14:paraId="367BB70E" w14:textId="54FD6978" w:rsidR="00001374" w:rsidRDefault="00126319" w:rsidP="00126319">
                      <w:r>
                        <w:t>Karanl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ktan ayd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a uzanan, 15 Temmuz'u 16 Temmuz'a ba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layan o uzun gecenin hikayesi CNN TÜRK editörü Kerem Şenel ve yönetmen Özgül Ören'in haz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rlad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rPr>
                          <w:rFonts w:ascii="Tw Cen MT" w:hAnsi="Tw Cen MT" w:cs="Tw Cen MT"/>
                        </w:rPr>
                        <w:t>ı</w:t>
                      </w:r>
                      <w:r>
                        <w:t xml:space="preserve"> "Türkiye'de O Gece" belgeselinde ekrana taş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7432C">
        <w:rPr>
          <w:noProof/>
        </w:rPr>
        <w:drawing>
          <wp:inline distT="0" distB="0" distL="0" distR="0" wp14:anchorId="1568FA15" wp14:editId="1B3F8A01">
            <wp:extent cx="3336290" cy="1877695"/>
            <wp:effectExtent l="0" t="0" r="0" b="8255"/>
            <wp:docPr id="17" name="image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290" cy="1877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014D0F2" w14:textId="04323675" w:rsidR="00556C48" w:rsidRDefault="00800995" w:rsidP="00800995">
      <w:pPr>
        <w:tabs>
          <w:tab w:val="left" w:pos="5685"/>
        </w:tabs>
        <w:ind w:right="-141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B2A06E6" wp14:editId="6F9E0AAC">
                <wp:simplePos x="0" y="0"/>
                <wp:positionH relativeFrom="column">
                  <wp:posOffset>0</wp:posOffset>
                </wp:positionH>
                <wp:positionV relativeFrom="paragraph">
                  <wp:posOffset>3095625</wp:posOffset>
                </wp:positionV>
                <wp:extent cx="5581650" cy="2503805"/>
                <wp:effectExtent l="0" t="0" r="0" b="0"/>
                <wp:wrapNone/>
                <wp:docPr id="92" name="Metin Kutusu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2503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CAB82C" w14:textId="77777777" w:rsidR="00BB121B" w:rsidRDefault="00BB121B" w:rsidP="00BB121B">
                            <w:r>
                              <w:t>Kitap Ad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: Bir Destand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r 15 Temmuz Yazar: Yusuf Dursun</w:t>
                            </w:r>
                          </w:p>
                          <w:p w14:paraId="5A08743B" w14:textId="77777777" w:rsidR="00BB121B" w:rsidRDefault="00BB121B" w:rsidP="00BB121B">
                            <w:r>
                              <w:t>Yay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nevi: Nar Genç Tür: Kitap</w:t>
                            </w:r>
                          </w:p>
                          <w:p w14:paraId="115FEC34" w14:textId="77777777" w:rsidR="00BB121B" w:rsidRDefault="00BB121B" w:rsidP="00BB121B">
                            <w:r>
                              <w:t>15 Temmuz kanl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darbe kalk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hint="eastAsia"/>
                              </w:rPr>
                              <w:t>ş</w:t>
                            </w:r>
                            <w:r>
                              <w:t>mas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na karş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verilen mücadele, pek çok yönüyle tarihteki meşhur Türk destanlar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na benzemektedir. Bu destan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 da ana temas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, 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pk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eski destanlarda oldu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u gibi, Türk milletini tarihten, Türk devletini co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rafyadan silmek isteyen i</w:t>
                            </w:r>
                            <w:r>
                              <w:rPr>
                                <w:rFonts w:hint="eastAsia"/>
                              </w:rPr>
                              <w:t>ç</w:t>
                            </w:r>
                            <w:r>
                              <w:t xml:space="preserve"> ve 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hint="eastAsia"/>
                              </w:rPr>
                              <w:t>ş</w:t>
                            </w:r>
                            <w:r>
                              <w:t xml:space="preserve"> hainlere karş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verilen savaşt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r. Bu savaş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, istiklalden ve demokrasiden yana olan bütün Türk milleti kazanm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hint="eastAsia"/>
                              </w:rPr>
                              <w:t>ş</w:t>
                            </w:r>
                            <w:r>
                              <w:t>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r. Bu eser;</w:t>
                            </w:r>
                          </w:p>
                          <w:p w14:paraId="59C361D8" w14:textId="27F54888" w:rsidR="00BB121B" w:rsidRDefault="00BB121B" w:rsidP="003B0F70">
                            <w:r>
                              <w:t>15 Temmuz Zaferi’nin şehit ve gazileriyle, o gece meydanlar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dolduran milyonlarca vatansevere minnet borcumuzun hiç olmazsa bir 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sm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ödeyebilmek; akl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, fikrini ve kimli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ini bir başkas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 emrine veren insanlar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 nas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 birer robot hâline geldi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ini gözler önüne sermek; bir daha böyle bir olayla karş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laşmamak için milletçe alaca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>
                              <w:t>m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z tedbirlere dikkat çekmek için yaz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A06E6" id="Metin Kutusu 92" o:spid="_x0000_s1042" type="#_x0000_t202" style="position:absolute;margin-left:0;margin-top:243.75pt;width:439.5pt;height:197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" fillcolor="white [3201]" stroked="f" strokeweight=".5pt">
                <v:textbox>
                  <w:txbxContent>
                    <w:p w14:paraId="76CAB82C" w14:textId="77777777" w:rsidR="00BB121B" w:rsidRDefault="00BB121B" w:rsidP="00BB121B">
                      <w:r>
                        <w:t>Kitap Ad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: Bir Destand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r 15 Temmuz Yazar: Yusuf Dursun</w:t>
                      </w:r>
                    </w:p>
                    <w:p w14:paraId="5A08743B" w14:textId="77777777" w:rsidR="00BB121B" w:rsidRDefault="00BB121B" w:rsidP="00BB121B">
                      <w:r>
                        <w:t>Yay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nevi: Nar Genç Tür: Kitap</w:t>
                      </w:r>
                    </w:p>
                    <w:p w14:paraId="115FEC34" w14:textId="77777777" w:rsidR="00BB121B" w:rsidRDefault="00BB121B" w:rsidP="00BB121B">
                      <w:r>
                        <w:t>15 Temmuz kanl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darbe kalk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hint="eastAsia"/>
                        </w:rPr>
                        <w:t>ş</w:t>
                      </w:r>
                      <w:r>
                        <w:t>mas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na karş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verilen mücadele, pek çok yönüyle tarihteki meşhur Türk destanlar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na benzemektedir. Bu destan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 da ana temas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, 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pk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eski destanlarda oldu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u gibi, Türk milletini tarihten, Türk devletini co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rafyadan silmek isteyen i</w:t>
                      </w:r>
                      <w:r>
                        <w:rPr>
                          <w:rFonts w:hint="eastAsia"/>
                        </w:rPr>
                        <w:t>ç</w:t>
                      </w:r>
                      <w:r>
                        <w:t xml:space="preserve"> ve 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hint="eastAsia"/>
                        </w:rPr>
                        <w:t>ş</w:t>
                      </w:r>
                      <w:r>
                        <w:t xml:space="preserve"> hainlere karş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verilen savaşt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r. Bu savaş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, istiklalden ve demokrasiden yana olan bütün Türk milleti kazanm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hint="eastAsia"/>
                        </w:rPr>
                        <w:t>ş</w:t>
                      </w:r>
                      <w:r>
                        <w:t>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r. Bu eser;</w:t>
                      </w:r>
                    </w:p>
                    <w:p w14:paraId="59C361D8" w14:textId="27F54888" w:rsidR="00BB121B" w:rsidRDefault="00BB121B" w:rsidP="003B0F70">
                      <w:r>
                        <w:t>15 Temmuz Zaferi’nin şehit ve gazileriyle, o gece meydanlar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dolduran milyonlarca vatansevere minnet borcumuzun hiç olmazsa bir 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sm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ödeyebilmek; akl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, fikrini ve kimli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ini bir başkas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 emrine veren insanlar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 nas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 birer robot hâline geldi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ini gözler önüne sermek; bir daha böyle bir olayla karş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laşmamak için milletçe alaca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rPr>
                          <w:rFonts w:ascii="Tw Cen MT" w:hAnsi="Tw Cen MT" w:cs="Tw Cen MT"/>
                        </w:rPr>
                        <w:t>ı</w:t>
                      </w:r>
                      <w:r>
                        <w:t>m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z tedbirlere dikkat çekmek için yaz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ED71702" wp14:editId="1D0C5F2C">
                <wp:simplePos x="0" y="0"/>
                <wp:positionH relativeFrom="column">
                  <wp:posOffset>5482590</wp:posOffset>
                </wp:positionH>
                <wp:positionV relativeFrom="paragraph">
                  <wp:posOffset>2989580</wp:posOffset>
                </wp:positionV>
                <wp:extent cx="2171700" cy="2667000"/>
                <wp:effectExtent l="0" t="0" r="0" b="0"/>
                <wp:wrapNone/>
                <wp:docPr id="104" name="Metin Kutusu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667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447A06" w14:textId="1C2AD5C7" w:rsidR="00800995" w:rsidRDefault="00800995">
                            <w:r w:rsidRPr="00800995">
                              <w:rPr>
                                <w:noProof/>
                              </w:rPr>
                              <w:drawing>
                                <wp:inline distT="0" distB="0" distL="0" distR="0" wp14:anchorId="5B3A0FF9" wp14:editId="24481622">
                                  <wp:extent cx="2097402" cy="2533650"/>
                                  <wp:effectExtent l="0" t="0" r="0" b="0"/>
                                  <wp:docPr id="105" name="Resim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2424" cy="25397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71702" id="Metin Kutusu 104" o:spid="_x0000_s1043" type="#_x0000_t202" style="position:absolute;margin-left:431.7pt;margin-top:235.4pt;width:171pt;height:210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" fillcolor="white [3201]" stroked="f" strokeweight=".5pt">
                <v:textbox>
                  <w:txbxContent>
                    <w:p w14:paraId="5B447A06" w14:textId="1C2AD5C7" w:rsidR="00800995" w:rsidRDefault="00800995">
                      <w:r w:rsidRPr="00800995">
                        <w:rPr>
                          <w:noProof/>
                        </w:rPr>
                        <w:drawing>
                          <wp:inline distT="0" distB="0" distL="0" distR="0" wp14:anchorId="5B3A0FF9" wp14:editId="24481622">
                            <wp:extent cx="2097402" cy="2533650"/>
                            <wp:effectExtent l="0" t="0" r="0" b="0"/>
                            <wp:docPr id="105" name="Resim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2424" cy="25397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B09F61E" wp14:editId="7EABEA08">
                <wp:simplePos x="0" y="0"/>
                <wp:positionH relativeFrom="column">
                  <wp:posOffset>3093720</wp:posOffset>
                </wp:positionH>
                <wp:positionV relativeFrom="paragraph">
                  <wp:posOffset>695960</wp:posOffset>
                </wp:positionV>
                <wp:extent cx="4468633" cy="1669774"/>
                <wp:effectExtent l="0" t="0" r="8255" b="6985"/>
                <wp:wrapNone/>
                <wp:docPr id="91" name="Metin Kutusu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8633" cy="16697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88D708" w14:textId="77777777" w:rsidR="001D5F3F" w:rsidRDefault="001D5F3F" w:rsidP="001D5F3F">
                            <w:r>
                              <w:t xml:space="preserve">15/07 Şafak </w:t>
                            </w:r>
                            <w:proofErr w:type="gramStart"/>
                            <w:r>
                              <w:t>Vakti -</w:t>
                            </w:r>
                            <w:proofErr w:type="gramEnd"/>
                            <w:r>
                              <w:t xml:space="preserve"> 1 saat 35 dakika Yap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mc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: TRT</w:t>
                            </w:r>
                          </w:p>
                          <w:p w14:paraId="58AE5167" w14:textId="77777777" w:rsidR="001D5F3F" w:rsidRDefault="001D5F3F" w:rsidP="001D5F3F">
                            <w:r>
                              <w:t>Tür: Film</w:t>
                            </w:r>
                          </w:p>
                          <w:p w14:paraId="1D62A9F9" w14:textId="3275D43B" w:rsidR="001D5F3F" w:rsidRDefault="001D5F3F" w:rsidP="001D5F3F">
                            <w:r>
                              <w:t>Cumhurbaşkanl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İ</w:t>
                            </w:r>
                            <w:r>
                              <w:t>letişim Başkanl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>
                              <w:t>ndan yap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lan aç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klamaya göre, </w:t>
                            </w:r>
                            <w:proofErr w:type="spellStart"/>
                            <w:r>
                              <w:t>Fetullahç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proofErr w:type="spellEnd"/>
                            <w:r>
                              <w:t xml:space="preserve"> Terör Örgütü (FETÖ) mensuplar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 kalk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hint="eastAsia"/>
                              </w:rPr>
                              <w:t>ş</w:t>
                            </w:r>
                            <w:r>
                              <w:t>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>
                              <w:t xml:space="preserve"> hain darbe girişimi 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ras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nda Çengelköy ve 15 Temmuz Şehitler Köprüsü'nde yaşananlara odaklanan '15/07 Şafak Vakti' filmi, milletin ortaya koydu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u kahramanca mücadeleyi beyaz perdeye taş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yor.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9F61E" id="Metin Kutusu 91" o:spid="_x0000_s1044" type="#_x0000_t202" style="position:absolute;margin-left:243.6pt;margin-top:54.8pt;width:351.85pt;height:131.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" fillcolor="white [3201]" stroked="f" strokeweight=".5pt">
                <v:textbox>
                  <w:txbxContent>
                    <w:p w14:paraId="6C88D708" w14:textId="77777777" w:rsidR="001D5F3F" w:rsidRDefault="001D5F3F" w:rsidP="001D5F3F">
                      <w:r>
                        <w:t xml:space="preserve">15/07 Şafak </w:t>
                      </w:r>
                      <w:proofErr w:type="gramStart"/>
                      <w:r>
                        <w:t>Vakti -</w:t>
                      </w:r>
                      <w:proofErr w:type="gramEnd"/>
                      <w:r>
                        <w:t xml:space="preserve"> 1 saat 35 dakika Yap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mc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: TRT</w:t>
                      </w:r>
                    </w:p>
                    <w:p w14:paraId="58AE5167" w14:textId="77777777" w:rsidR="001D5F3F" w:rsidRDefault="001D5F3F" w:rsidP="001D5F3F">
                      <w:r>
                        <w:t>Tür: Film</w:t>
                      </w:r>
                    </w:p>
                    <w:p w14:paraId="1D62A9F9" w14:textId="3275D43B" w:rsidR="001D5F3F" w:rsidRDefault="001D5F3F" w:rsidP="001D5F3F">
                      <w:r>
                        <w:t>Cumhurbaşkanl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rPr>
                          <w:rFonts w:ascii="Tw Cen MT" w:hAnsi="Tw Cen MT" w:cs="Tw Cen MT"/>
                        </w:rPr>
                        <w:t>ı</w:t>
                      </w:r>
                      <w:r>
                        <w:t xml:space="preserve"> </w:t>
                      </w:r>
                      <w:r>
                        <w:rPr>
                          <w:rFonts w:ascii="Calibri" w:hAnsi="Calibri" w:cs="Calibri"/>
                        </w:rPr>
                        <w:t>İ</w:t>
                      </w:r>
                      <w:r>
                        <w:t>letişim Başkanl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rPr>
                          <w:rFonts w:ascii="Tw Cen MT" w:hAnsi="Tw Cen MT" w:cs="Tw Cen MT"/>
                        </w:rPr>
                        <w:t>ı</w:t>
                      </w:r>
                      <w:r>
                        <w:t>ndan yap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lan aç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klamaya göre, </w:t>
                      </w:r>
                      <w:proofErr w:type="spellStart"/>
                      <w:r>
                        <w:t>Fetullahç</w:t>
                      </w:r>
                      <w:r>
                        <w:rPr>
                          <w:rFonts w:hint="cs"/>
                        </w:rPr>
                        <w:t>ı</w:t>
                      </w:r>
                      <w:proofErr w:type="spellEnd"/>
                      <w:r>
                        <w:t xml:space="preserve"> Terör Örgütü (FETÖ) mensuplar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 kalk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hint="eastAsia"/>
                        </w:rPr>
                        <w:t>ş</w:t>
                      </w:r>
                      <w:r>
                        <w:t>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rPr>
                          <w:rFonts w:ascii="Tw Cen MT" w:hAnsi="Tw Cen MT" w:cs="Tw Cen MT"/>
                        </w:rPr>
                        <w:t>ı</w:t>
                      </w:r>
                      <w:r>
                        <w:t xml:space="preserve"> hain darbe girişimi 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ras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nda Çengelköy ve 15 Temmuz Şehitler Köprüsü'nde yaşananlara odaklanan '15/07 Şafak Vakti' filmi, milletin ortaya koydu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u kahramanca mücadeleyi beyaz perdeye taş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yor.</w:t>
                      </w:r>
                    </w:p>
                  </w:txbxContent>
                </v:textbox>
              </v:shape>
            </w:pict>
          </mc:Fallback>
        </mc:AlternateContent>
      </w:r>
      <w:r w:rsidR="00C819F5">
        <w:rPr>
          <w:noProof/>
        </w:rPr>
        <w:drawing>
          <wp:inline distT="0" distB="0" distL="0" distR="0" wp14:anchorId="47199038" wp14:editId="243E26F3">
            <wp:extent cx="2464904" cy="2989690"/>
            <wp:effectExtent l="0" t="0" r="0" b="1270"/>
            <wp:docPr id="15" name="image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249" cy="3030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7FF4B34" w14:textId="7921D6CF" w:rsidR="00556C48" w:rsidRDefault="00556C48" w:rsidP="00800995">
      <w:pPr>
        <w:tabs>
          <w:tab w:val="left" w:pos="5685"/>
        </w:tabs>
        <w:jc w:val="right"/>
      </w:pPr>
    </w:p>
    <w:p w14:paraId="6797FCB3" w14:textId="0CCB8375" w:rsidR="00556C48" w:rsidRDefault="00556C48" w:rsidP="00EE2453">
      <w:pPr>
        <w:tabs>
          <w:tab w:val="left" w:pos="5685"/>
        </w:tabs>
        <w:ind w:left="-1417" w:right="-1417"/>
      </w:pPr>
    </w:p>
    <w:p w14:paraId="3871A8DC" w14:textId="58C8FB2C" w:rsidR="00FF0806" w:rsidRDefault="00FF0806" w:rsidP="00EE2453">
      <w:pPr>
        <w:tabs>
          <w:tab w:val="left" w:pos="5685"/>
        </w:tabs>
        <w:ind w:left="-1417" w:right="-1417"/>
      </w:pPr>
    </w:p>
    <w:p w14:paraId="3158BCC6" w14:textId="77777777" w:rsidR="00FF0806" w:rsidRDefault="00FF0806" w:rsidP="00EE2453">
      <w:pPr>
        <w:tabs>
          <w:tab w:val="left" w:pos="5685"/>
        </w:tabs>
        <w:ind w:left="-1417" w:right="-1417"/>
      </w:pPr>
    </w:p>
    <w:p w14:paraId="555482C3" w14:textId="7842CC57" w:rsidR="003B0F70" w:rsidRDefault="0001522C" w:rsidP="00800995">
      <w:pPr>
        <w:tabs>
          <w:tab w:val="left" w:pos="5685"/>
        </w:tabs>
        <w:ind w:right="-141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97782B4" wp14:editId="7F68FD6F">
                <wp:simplePos x="0" y="0"/>
                <wp:positionH relativeFrom="column">
                  <wp:posOffset>2868295</wp:posOffset>
                </wp:positionH>
                <wp:positionV relativeFrom="paragraph">
                  <wp:posOffset>653415</wp:posOffset>
                </wp:positionV>
                <wp:extent cx="4688116" cy="2328530"/>
                <wp:effectExtent l="0" t="0" r="0" b="0"/>
                <wp:wrapNone/>
                <wp:docPr id="95" name="Metin Kutusu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8116" cy="23285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77A66C" w14:textId="77777777" w:rsidR="0001522C" w:rsidRDefault="0001522C" w:rsidP="0001522C">
                            <w:r>
                              <w:t>Kitap Ad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: Milletin Darbesi 15 Temmuz Yazar: Kaz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m Yurdakul</w:t>
                            </w:r>
                          </w:p>
                          <w:p w14:paraId="44386875" w14:textId="77777777" w:rsidR="0001522C" w:rsidRDefault="0001522C" w:rsidP="0001522C">
                            <w:r>
                              <w:t>Yay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nevi: </w:t>
                            </w:r>
                            <w:proofErr w:type="spellStart"/>
                            <w:r>
                              <w:t>Türdav</w:t>
                            </w:r>
                            <w:proofErr w:type="spellEnd"/>
                            <w:r>
                              <w:t xml:space="preserve"> Yay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Tür: Kitap</w:t>
                            </w:r>
                          </w:p>
                          <w:p w14:paraId="430C27A5" w14:textId="77777777" w:rsidR="0001522C" w:rsidRDefault="0001522C" w:rsidP="0001522C">
                            <w:r>
                              <w:t>"15 Temmuz gecesi milletimiz iradesine sahip ç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karak ülke tarihimizin en alçak darbe girişimini boşa ç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kard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. Sokaklar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dolduran halk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m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z çelikten iradesi karş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nda 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pk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Çanakkale'de oldu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u gibi tanklar, tüfekler, uçaklar so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uk bir demir 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rPr>
                                <w:rFonts w:ascii="Tw Cen MT" w:hAnsi="Tw Cen MT" w:cs="Tw Cen MT"/>
                              </w:rPr>
                              <w:t>ı</w:t>
                            </w:r>
                            <w:r>
                              <w:t>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na dönüştü.</w:t>
                            </w:r>
                          </w:p>
                          <w:p w14:paraId="4459C84C" w14:textId="77777777" w:rsidR="0001522C" w:rsidRDefault="0001522C" w:rsidP="0001522C">
                            <w:r>
                              <w:t>Türkiye'nin kutlu yürüyüşünü engellemek isteyen üst akl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 piyonlar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, </w:t>
                            </w:r>
                            <w:proofErr w:type="spellStart"/>
                            <w:r>
                              <w:t>fetö'nün</w:t>
                            </w:r>
                            <w:proofErr w:type="spellEnd"/>
                            <w:r>
                              <w:t xml:space="preserve"> gözü dönmüş teröristleri milletin ortak iradesi, ortak direnci, sars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lmaz cesareti karş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s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nda tarihi bir bozgun yaşad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."</w:t>
                            </w:r>
                          </w:p>
                          <w:p w14:paraId="56F5F392" w14:textId="6441CD56" w:rsidR="0001522C" w:rsidRDefault="0001522C" w:rsidP="0001522C">
                            <w:r>
                              <w:t>O gece yaşanan her şeyi bu kitapta bulabilirsiniz</w:t>
                            </w:r>
                            <w:r w:rsidR="009C6B3A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782B4" id="Metin Kutusu 95" o:spid="_x0000_s1045" type="#_x0000_t202" style="position:absolute;margin-left:225.85pt;margin-top:51.45pt;width:369.15pt;height:183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" fillcolor="white [3201]" stroked="f" strokeweight=".5pt">
                <v:textbox>
                  <w:txbxContent>
                    <w:p w14:paraId="7777A66C" w14:textId="77777777" w:rsidR="0001522C" w:rsidRDefault="0001522C" w:rsidP="0001522C">
                      <w:r>
                        <w:t>Kitap Ad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: Milletin Darbesi 15 Temmuz Yazar: Kaz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m Yurdakul</w:t>
                      </w:r>
                    </w:p>
                    <w:p w14:paraId="44386875" w14:textId="77777777" w:rsidR="0001522C" w:rsidRDefault="0001522C" w:rsidP="0001522C">
                      <w:r>
                        <w:t>Yay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nevi: </w:t>
                      </w:r>
                      <w:proofErr w:type="spellStart"/>
                      <w:r>
                        <w:t>Türdav</w:t>
                      </w:r>
                      <w:proofErr w:type="spellEnd"/>
                      <w:r>
                        <w:t xml:space="preserve"> Yay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Tür: Kitap</w:t>
                      </w:r>
                    </w:p>
                    <w:p w14:paraId="430C27A5" w14:textId="77777777" w:rsidR="0001522C" w:rsidRDefault="0001522C" w:rsidP="0001522C">
                      <w:r>
                        <w:t>"15 Temmuz gecesi milletimiz iradesine sahip ç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karak ülke tarihimizin en alçak darbe girişimini boşa ç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kard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. Sokaklar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dolduran halk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m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z çelikten iradesi karş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nda 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pk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Çanakkale'de oldu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u gibi tanklar, tüfekler, uçaklar so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uk bir demir 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rPr>
                          <w:rFonts w:ascii="Tw Cen MT" w:hAnsi="Tw Cen MT" w:cs="Tw Cen MT"/>
                        </w:rPr>
                        <w:t>ı</w:t>
                      </w:r>
                      <w:r>
                        <w:t>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na dönüştü.</w:t>
                      </w:r>
                    </w:p>
                    <w:p w14:paraId="4459C84C" w14:textId="77777777" w:rsidR="0001522C" w:rsidRDefault="0001522C" w:rsidP="0001522C">
                      <w:r>
                        <w:t>Türkiye'nin kutlu yürüyüşünü engellemek isteyen üst akl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 piyonlar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, </w:t>
                      </w:r>
                      <w:proofErr w:type="spellStart"/>
                      <w:r>
                        <w:t>fetö'nün</w:t>
                      </w:r>
                      <w:proofErr w:type="spellEnd"/>
                      <w:r>
                        <w:t xml:space="preserve"> gözü dönmüş teröristleri milletin ortak iradesi, ortak direnci, sars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lmaz cesareti karş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s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nda tarihi bir bozgun yaşad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."</w:t>
                      </w:r>
                    </w:p>
                    <w:p w14:paraId="56F5F392" w14:textId="6441CD56" w:rsidR="0001522C" w:rsidRDefault="0001522C" w:rsidP="0001522C">
                      <w:r>
                        <w:t>O gece yaşanan her şeyi bu kitapta bulabilirsiniz</w:t>
                      </w:r>
                      <w:r w:rsidR="009C6B3A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F0806">
        <w:rPr>
          <w:noProof/>
        </w:rPr>
        <w:drawing>
          <wp:inline distT="0" distB="0" distL="0" distR="0" wp14:anchorId="3769293A" wp14:editId="79CF7E43">
            <wp:extent cx="2512869" cy="3636335"/>
            <wp:effectExtent l="0" t="0" r="1905" b="2540"/>
            <wp:docPr id="93" name="Resi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58" t="56941" r="3333" b="1966"/>
                    <a:stretch/>
                  </pic:blipFill>
                  <pic:spPr bwMode="auto">
                    <a:xfrm>
                      <a:off x="0" y="0"/>
                      <a:ext cx="2535228" cy="3668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5AC15" w14:textId="62777ADE" w:rsidR="00556C48" w:rsidRDefault="00556C48" w:rsidP="00EF7E54">
      <w:pPr>
        <w:tabs>
          <w:tab w:val="left" w:pos="5685"/>
        </w:tabs>
        <w:ind w:right="-1417"/>
      </w:pPr>
    </w:p>
    <w:p w14:paraId="1CB17D4D" w14:textId="67E9DCC7" w:rsidR="006C51F2" w:rsidRDefault="006C51F2" w:rsidP="00EE2453">
      <w:pPr>
        <w:tabs>
          <w:tab w:val="left" w:pos="5685"/>
        </w:tabs>
        <w:ind w:left="-1417" w:right="-1417"/>
      </w:pPr>
    </w:p>
    <w:p w14:paraId="27D5C314" w14:textId="1295C2E1" w:rsidR="00EF7E54" w:rsidRDefault="00EF7E54" w:rsidP="00EF7E54">
      <w:pPr>
        <w:jc w:val="right"/>
        <w:rPr>
          <w:noProof/>
        </w:rPr>
      </w:pPr>
    </w:p>
    <w:p w14:paraId="53F7E512" w14:textId="0A869468" w:rsidR="00C67639" w:rsidRDefault="00C67639" w:rsidP="00EF7E54">
      <w:pPr>
        <w:jc w:val="right"/>
      </w:pPr>
    </w:p>
    <w:p w14:paraId="03F86978" w14:textId="41FC66D7" w:rsidR="00C67639" w:rsidRDefault="009C6B3A" w:rsidP="00EF7E54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BDF50C0" wp14:editId="282BC2C2">
                <wp:simplePos x="0" y="0"/>
                <wp:positionH relativeFrom="column">
                  <wp:posOffset>-4445</wp:posOffset>
                </wp:positionH>
                <wp:positionV relativeFrom="paragraph">
                  <wp:posOffset>681355</wp:posOffset>
                </wp:positionV>
                <wp:extent cx="4954447" cy="2488018"/>
                <wp:effectExtent l="0" t="0" r="0" b="7620"/>
                <wp:wrapNone/>
                <wp:docPr id="102" name="Metin Kutusu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4447" cy="24880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92D21C" w14:textId="77777777" w:rsidR="009C6B3A" w:rsidRDefault="009C6B3A" w:rsidP="009C6B3A">
                            <w:r>
                              <w:t>Kitap Ad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: 15 Temmuz Diriliş Destan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Yazar: Ali Erkan Kavakl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</w:p>
                          <w:p w14:paraId="2A9367EC" w14:textId="77777777" w:rsidR="009C6B3A" w:rsidRDefault="009C6B3A" w:rsidP="009C6B3A">
                            <w:r>
                              <w:t>Yay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nevi: Nesil Yay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Tür: Kitap</w:t>
                            </w:r>
                          </w:p>
                          <w:p w14:paraId="740683DA" w14:textId="77777777" w:rsidR="009C6B3A" w:rsidRDefault="009C6B3A" w:rsidP="009C6B3A">
                            <w:r>
                              <w:rPr>
                                <w:rFonts w:hint="eastAsia"/>
                              </w:rPr>
                              <w:t>Ö</w:t>
                            </w:r>
                            <w:r>
                              <w:t>lümü göze alm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rPr>
                                <w:rFonts w:hint="eastAsia"/>
                              </w:rPr>
                              <w:t>ş</w:t>
                            </w:r>
                            <w:r>
                              <w:t>lard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. Hemen hepsi imanl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, inançl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ve cesurdular; abdest alarak soka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a ç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kt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lar. Kimi tank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 üzerine arabay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sürdü kimi çelik paletlerin önüne kendini att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kimi Ak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nc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Üssü’nde uçak ve helikopter pilotlar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n üzerine yürüdü; cadde ve meydanlarda tanklara dur, dedi. 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İ</w:t>
                            </w:r>
                            <w:r>
                              <w:t>lk defa sivil halk, silahl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hainleri yendi. Elinde taş bile olmayan imanl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yi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>ğ</w:t>
                            </w:r>
                            <w:r>
                              <w:t>itler; bomba, makineli tüfek, uçak, tank ve helikopterle üzerlerine gelenlere diz çöktürdü.</w:t>
                            </w:r>
                          </w:p>
                          <w:p w14:paraId="14BE2280" w14:textId="62F8221E" w:rsidR="009C6B3A" w:rsidRDefault="009C6B3A" w:rsidP="009C6B3A">
                            <w:r>
                              <w:t>Bu roman tarihe not düşmek için yaz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ld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. 15 Temmuz’da yaz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lan muhteşem destan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ayr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nt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>lar</w:t>
                            </w:r>
                            <w:r>
                              <w:rPr>
                                <w:rFonts w:hint="cs"/>
                              </w:rPr>
                              <w:t>ı</w:t>
                            </w:r>
                            <w:r>
                              <w:t xml:space="preserve"> ile gözler önüne seriyor.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F50C0" id="Metin Kutusu 102" o:spid="_x0000_s1046" type="#_x0000_t202" style="position:absolute;left:0;text-align:left;margin-left:-.35pt;margin-top:53.65pt;width:390.1pt;height:195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" fillcolor="white [3201]" stroked="f" strokeweight=".5pt">
                <v:textbox>
                  <w:txbxContent>
                    <w:p w14:paraId="5B92D21C" w14:textId="77777777" w:rsidR="009C6B3A" w:rsidRDefault="009C6B3A" w:rsidP="009C6B3A">
                      <w:r>
                        <w:t>Kitap Ad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: 15 Temmuz Diriliş Destan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Yazar: Ali Erkan Kavakl</w:t>
                      </w:r>
                      <w:r>
                        <w:rPr>
                          <w:rFonts w:hint="cs"/>
                        </w:rPr>
                        <w:t>ı</w:t>
                      </w:r>
                    </w:p>
                    <w:p w14:paraId="2A9367EC" w14:textId="77777777" w:rsidR="009C6B3A" w:rsidRDefault="009C6B3A" w:rsidP="009C6B3A">
                      <w:r>
                        <w:t>Yay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nevi: Nesil Yay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Tür: Kitap</w:t>
                      </w:r>
                    </w:p>
                    <w:p w14:paraId="740683DA" w14:textId="77777777" w:rsidR="009C6B3A" w:rsidRDefault="009C6B3A" w:rsidP="009C6B3A">
                      <w:r>
                        <w:rPr>
                          <w:rFonts w:hint="eastAsia"/>
                        </w:rPr>
                        <w:t>Ö</w:t>
                      </w:r>
                      <w:r>
                        <w:t>lümü göze alm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rPr>
                          <w:rFonts w:hint="eastAsia"/>
                        </w:rPr>
                        <w:t>ş</w:t>
                      </w:r>
                      <w:r>
                        <w:t>lard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. Hemen hepsi imanl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, inançl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ve cesurdular; abdest alarak soka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a ç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kt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lar. Kimi tank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 üzerine arabay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sürdü kimi çelik paletlerin önüne kendini att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kimi Ak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nc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Üssü’nde uçak ve helikopter pilotlar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n üzerine yürüdü; cadde ve meydanlarda tanklara dur, dedi. </w:t>
                      </w:r>
                      <w:r>
                        <w:rPr>
                          <w:rFonts w:ascii="Calibri" w:hAnsi="Calibri" w:cs="Calibri"/>
                        </w:rPr>
                        <w:t>İ</w:t>
                      </w:r>
                      <w:r>
                        <w:t>lk defa sivil halk, silahl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hainleri yendi. Elinde taş bile olmayan imanl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yi</w:t>
                      </w:r>
                      <w:r>
                        <w:rPr>
                          <w:rFonts w:ascii="Calibri" w:hAnsi="Calibri" w:cs="Calibri"/>
                        </w:rPr>
                        <w:t>ğ</w:t>
                      </w:r>
                      <w:r>
                        <w:t>itler; bomba, makineli tüfek, uçak, tank ve helikopterle üzerlerine gelenlere diz çöktürdü.</w:t>
                      </w:r>
                    </w:p>
                    <w:p w14:paraId="14BE2280" w14:textId="62F8221E" w:rsidR="009C6B3A" w:rsidRDefault="009C6B3A" w:rsidP="009C6B3A">
                      <w:r>
                        <w:t>Bu roman tarihe not düşmek için yaz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ld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. 15 Temmuz’da yaz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lan muhteşem destan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ayr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nt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>lar</w:t>
                      </w:r>
                      <w:r>
                        <w:rPr>
                          <w:rFonts w:hint="cs"/>
                        </w:rPr>
                        <w:t>ı</w:t>
                      </w:r>
                      <w:r>
                        <w:t xml:space="preserve"> ile gözler önüne seriyor.</w:t>
                      </w:r>
                    </w:p>
                  </w:txbxContent>
                </v:textbox>
              </v:shape>
            </w:pict>
          </mc:Fallback>
        </mc:AlternateContent>
      </w:r>
      <w:r w:rsidR="00EF7E54">
        <w:rPr>
          <w:noProof/>
        </w:rPr>
        <w:drawing>
          <wp:inline distT="0" distB="0" distL="0" distR="0" wp14:anchorId="7F88E756" wp14:editId="31DB4E0A">
            <wp:extent cx="2604371" cy="3648902"/>
            <wp:effectExtent l="0" t="0" r="5715" b="8890"/>
            <wp:docPr id="97" name="Resi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600" cy="3659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FD53028" w14:textId="77777777" w:rsidR="00C67639" w:rsidRDefault="00C67639">
      <w:r>
        <w:br w:type="page"/>
      </w:r>
    </w:p>
    <w:p w14:paraId="6876A84E" w14:textId="59F29658" w:rsidR="00C67639" w:rsidRDefault="00C67639" w:rsidP="003820FB">
      <w:pPr>
        <w:rPr>
          <w:rFonts w:ascii="Georgia" w:hAnsi="Georgia"/>
          <w:sz w:val="42"/>
        </w:rPr>
      </w:pPr>
      <w:r>
        <w:rPr>
          <w:rFonts w:ascii="Georgia" w:hAnsi="Georgia"/>
          <w:spacing w:val="-29"/>
          <w:w w:val="105"/>
          <w:sz w:val="42"/>
        </w:rPr>
        <w:lastRenderedPageBreak/>
        <w:t xml:space="preserve"> </w:t>
      </w:r>
      <w:r w:rsidR="00D52016">
        <w:rPr>
          <w:rFonts w:ascii="Georgia" w:hAnsi="Georgia"/>
          <w:spacing w:val="-29"/>
          <w:w w:val="105"/>
          <w:sz w:val="42"/>
        </w:rPr>
        <w:t xml:space="preserve">       </w:t>
      </w:r>
      <w:r>
        <w:rPr>
          <w:rFonts w:ascii="Georgia" w:hAnsi="Georgia"/>
          <w:w w:val="105"/>
          <w:sz w:val="42"/>
        </w:rPr>
        <w:t>Çengel</w:t>
      </w:r>
      <w:r>
        <w:rPr>
          <w:rFonts w:ascii="Georgia" w:hAnsi="Georgia"/>
          <w:spacing w:val="-29"/>
          <w:w w:val="105"/>
          <w:sz w:val="42"/>
        </w:rPr>
        <w:t xml:space="preserve"> </w:t>
      </w:r>
      <w:r>
        <w:rPr>
          <w:rFonts w:ascii="Georgia" w:hAnsi="Georgia"/>
          <w:w w:val="105"/>
          <w:sz w:val="42"/>
        </w:rPr>
        <w:t>Bulmaca</w:t>
      </w:r>
    </w:p>
    <w:p w14:paraId="2B23AD3A" w14:textId="602361F2" w:rsidR="00C67639" w:rsidRDefault="003820FB" w:rsidP="00C67639">
      <w:pPr>
        <w:pStyle w:val="GvdeMetni"/>
        <w:rPr>
          <w:rFonts w:ascii="Georgia"/>
          <w:b w:val="0"/>
          <w:sz w:val="56"/>
        </w:rPr>
      </w:pPr>
      <w:r>
        <w:rPr>
          <w:noProof/>
        </w:rPr>
        <w:drawing>
          <wp:anchor distT="0" distB="0" distL="0" distR="0" simplePos="0" relativeHeight="251697152" behindDoc="0" locked="0" layoutInCell="1" allowOverlap="1" wp14:anchorId="0816A9A4" wp14:editId="454DAD00">
            <wp:simplePos x="0" y="0"/>
            <wp:positionH relativeFrom="page">
              <wp:posOffset>212208</wp:posOffset>
            </wp:positionH>
            <wp:positionV relativeFrom="paragraph">
              <wp:posOffset>146567</wp:posOffset>
            </wp:positionV>
            <wp:extent cx="7017932" cy="3570476"/>
            <wp:effectExtent l="95250" t="95250" r="88265" b="87630"/>
            <wp:wrapNone/>
            <wp:docPr id="103" name="Resi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964" cy="357456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94B56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698BDDBC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35C657AE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151E74A5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4C6DADE4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26B4D667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0291E757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3264B7BE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5CE9C446" w14:textId="77777777" w:rsidR="00C67639" w:rsidRDefault="00C67639" w:rsidP="00C67639">
      <w:pPr>
        <w:pStyle w:val="GvdeMetni"/>
        <w:rPr>
          <w:rFonts w:ascii="Georgia"/>
          <w:b w:val="0"/>
          <w:sz w:val="56"/>
        </w:rPr>
      </w:pPr>
    </w:p>
    <w:p w14:paraId="0F1B9084" w14:textId="77777777" w:rsidR="00C67639" w:rsidRDefault="00C67639" w:rsidP="00C67639">
      <w:pPr>
        <w:tabs>
          <w:tab w:val="left" w:pos="4672"/>
        </w:tabs>
        <w:spacing w:before="481"/>
        <w:ind w:left="1099"/>
        <w:rPr>
          <w:rFonts w:ascii="Georgia" w:hAnsi="Georgia"/>
          <w:sz w:val="31"/>
        </w:rPr>
      </w:pPr>
      <w:r>
        <w:rPr>
          <w:rFonts w:ascii="Times New Roman" w:hAnsi="Times New Roman"/>
          <w:spacing w:val="8"/>
          <w:w w:val="102"/>
          <w:sz w:val="31"/>
          <w:shd w:val="clear" w:color="auto" w:fill="FF5757"/>
        </w:rPr>
        <w:t xml:space="preserve"> </w:t>
      </w:r>
      <w:r>
        <w:rPr>
          <w:rFonts w:ascii="Georgia" w:hAnsi="Georgia"/>
          <w:sz w:val="31"/>
          <w:shd w:val="clear" w:color="auto" w:fill="FF5757"/>
        </w:rPr>
        <w:t>YUKARIDAN-AŞAĞI</w:t>
      </w:r>
      <w:r>
        <w:rPr>
          <w:rFonts w:ascii="Georgia" w:hAnsi="Georgia"/>
          <w:sz w:val="31"/>
          <w:shd w:val="clear" w:color="auto" w:fill="FF5757"/>
        </w:rPr>
        <w:tab/>
      </w:r>
    </w:p>
    <w:p w14:paraId="2F83DEB0" w14:textId="77777777" w:rsidR="00C67639" w:rsidRDefault="00C67639" w:rsidP="00C67639">
      <w:pPr>
        <w:pStyle w:val="ListeParagraf"/>
        <w:numPr>
          <w:ilvl w:val="0"/>
          <w:numId w:val="1"/>
        </w:numPr>
        <w:tabs>
          <w:tab w:val="left" w:pos="1300"/>
        </w:tabs>
        <w:spacing w:before="224"/>
        <w:ind w:hanging="268"/>
        <w:rPr>
          <w:b/>
          <w:sz w:val="24"/>
        </w:rPr>
      </w:pPr>
      <w:r>
        <w:rPr>
          <w:b/>
          <w:sz w:val="24"/>
        </w:rPr>
        <w:t>Bir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savaşta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kazanılan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başarı</w:t>
      </w:r>
    </w:p>
    <w:p w14:paraId="7102CB65" w14:textId="77777777" w:rsidR="00C67639" w:rsidRDefault="00C67639" w:rsidP="00C67639">
      <w:pPr>
        <w:pStyle w:val="ListeParagraf"/>
        <w:numPr>
          <w:ilvl w:val="0"/>
          <w:numId w:val="1"/>
        </w:numPr>
        <w:tabs>
          <w:tab w:val="left" w:pos="1300"/>
        </w:tabs>
        <w:spacing w:line="288" w:lineRule="auto"/>
        <w:ind w:left="1032" w:right="1473" w:firstLine="0"/>
        <w:rPr>
          <w:b/>
          <w:sz w:val="24"/>
        </w:rPr>
      </w:pPr>
      <w:r>
        <w:rPr>
          <w:b/>
          <w:sz w:val="24"/>
        </w:rPr>
        <w:t>Milletleri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derinden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etkileyen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tarihi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ve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sosyal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olayları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anlatan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çoğunlukla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manzum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şekilde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olan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edebi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eserlere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denir</w:t>
      </w:r>
    </w:p>
    <w:p w14:paraId="1341CA25" w14:textId="77777777" w:rsidR="00C67639" w:rsidRDefault="00C67639" w:rsidP="00C67639">
      <w:pPr>
        <w:pStyle w:val="ListeParagraf"/>
        <w:numPr>
          <w:ilvl w:val="0"/>
          <w:numId w:val="2"/>
        </w:numPr>
        <w:tabs>
          <w:tab w:val="left" w:pos="1300"/>
        </w:tabs>
        <w:spacing w:before="0" w:line="274" w:lineRule="exact"/>
        <w:ind w:hanging="268"/>
        <w:rPr>
          <w:b/>
          <w:sz w:val="24"/>
        </w:rPr>
      </w:pPr>
      <w:r>
        <w:rPr>
          <w:b/>
          <w:sz w:val="24"/>
        </w:rPr>
        <w:t>Savaşta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veya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tehlikeli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bir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durumda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yararlılık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gösteren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yiğit.</w:t>
      </w:r>
    </w:p>
    <w:p w14:paraId="5DF4A902" w14:textId="77777777" w:rsidR="00C67639" w:rsidRDefault="00C67639" w:rsidP="00C67639">
      <w:pPr>
        <w:pStyle w:val="ListeParagraf"/>
        <w:numPr>
          <w:ilvl w:val="0"/>
          <w:numId w:val="2"/>
        </w:numPr>
        <w:tabs>
          <w:tab w:val="left" w:pos="1300"/>
        </w:tabs>
        <w:ind w:hanging="268"/>
        <w:rPr>
          <w:b/>
          <w:sz w:val="24"/>
        </w:rPr>
      </w:pPr>
      <w:r>
        <w:rPr>
          <w:b/>
          <w:sz w:val="24"/>
        </w:rPr>
        <w:t>Kutsal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bir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ülkü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veya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inanç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uğruna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ölen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kimse.</w:t>
      </w:r>
    </w:p>
    <w:p w14:paraId="3DBCF142" w14:textId="0F186522" w:rsidR="00C67639" w:rsidRDefault="00C67639" w:rsidP="00D52016">
      <w:pPr>
        <w:pStyle w:val="GvdeMetni"/>
        <w:spacing w:before="55" w:line="288" w:lineRule="auto"/>
        <w:ind w:left="1032" w:right="867"/>
        <w:rPr>
          <w:rFonts w:ascii="Arial" w:hAnsi="Arial"/>
        </w:rPr>
      </w:pPr>
      <w:r>
        <w:rPr>
          <w:rFonts w:ascii="Arial" w:hAnsi="Arial"/>
        </w:rPr>
        <w:t>7.</w:t>
      </w:r>
      <w:r>
        <w:rPr>
          <w:rFonts w:ascii="Arial" w:hAnsi="Arial"/>
          <w:spacing w:val="-9"/>
        </w:rPr>
        <w:t xml:space="preserve"> </w:t>
      </w:r>
      <w:r>
        <w:rPr>
          <w:rFonts w:ascii="Arial" w:hAnsi="Arial"/>
        </w:rPr>
        <w:t>Aynı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</w:rPr>
        <w:t>topraklar</w:t>
      </w:r>
      <w:r>
        <w:rPr>
          <w:rFonts w:ascii="Arial" w:hAnsi="Arial"/>
          <w:spacing w:val="-9"/>
        </w:rPr>
        <w:t xml:space="preserve"> </w:t>
      </w:r>
      <w:r>
        <w:rPr>
          <w:rFonts w:ascii="Arial" w:hAnsi="Arial"/>
        </w:rPr>
        <w:t>üzerinde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</w:rPr>
        <w:t>yaşayan,</w:t>
      </w:r>
      <w:r>
        <w:rPr>
          <w:rFonts w:ascii="Arial" w:hAnsi="Arial"/>
          <w:spacing w:val="-9"/>
        </w:rPr>
        <w:t xml:space="preserve"> </w:t>
      </w:r>
      <w:r>
        <w:rPr>
          <w:rFonts w:ascii="Arial" w:hAnsi="Arial"/>
        </w:rPr>
        <w:t>aralarında</w:t>
      </w:r>
      <w:r>
        <w:rPr>
          <w:rFonts w:ascii="Arial" w:hAnsi="Arial"/>
          <w:spacing w:val="-9"/>
        </w:rPr>
        <w:t xml:space="preserve"> </w:t>
      </w:r>
      <w:r>
        <w:rPr>
          <w:rFonts w:ascii="Arial" w:hAnsi="Arial"/>
        </w:rPr>
        <w:t>dil,</w:t>
      </w:r>
      <w:r w:rsidR="00D52016">
        <w:rPr>
          <w:rFonts w:ascii="Arial" w:hAnsi="Arial"/>
        </w:rPr>
        <w:t xml:space="preserve"> </w:t>
      </w:r>
      <w:r>
        <w:rPr>
          <w:rFonts w:ascii="Arial" w:hAnsi="Arial"/>
        </w:rPr>
        <w:t>tarih,</w:t>
      </w:r>
      <w:r w:rsidR="00D52016">
        <w:rPr>
          <w:rFonts w:ascii="Arial" w:hAnsi="Arial"/>
        </w:rPr>
        <w:t xml:space="preserve"> </w:t>
      </w:r>
      <w:r>
        <w:rPr>
          <w:rFonts w:ascii="Arial" w:hAnsi="Arial"/>
        </w:rPr>
        <w:t>duygu,</w:t>
      </w:r>
      <w:r w:rsidR="00D52016">
        <w:rPr>
          <w:rFonts w:ascii="Arial" w:hAnsi="Arial"/>
        </w:rPr>
        <w:t xml:space="preserve"> </w:t>
      </w:r>
      <w:r>
        <w:rPr>
          <w:rFonts w:ascii="Arial" w:hAnsi="Arial"/>
        </w:rPr>
        <w:t>ülkü,</w:t>
      </w:r>
      <w:r w:rsidR="00D52016">
        <w:rPr>
          <w:rFonts w:ascii="Arial" w:hAnsi="Arial"/>
        </w:rPr>
        <w:t xml:space="preserve"> </w:t>
      </w:r>
      <w:r>
        <w:rPr>
          <w:rFonts w:ascii="Arial" w:hAnsi="Arial"/>
        </w:rPr>
        <w:t>gelenek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</w:rPr>
        <w:t>ve</w:t>
      </w:r>
      <w:r>
        <w:rPr>
          <w:rFonts w:ascii="Arial" w:hAnsi="Arial"/>
          <w:spacing w:val="-9"/>
        </w:rPr>
        <w:t xml:space="preserve"> </w:t>
      </w:r>
      <w:r>
        <w:rPr>
          <w:rFonts w:ascii="Arial" w:hAnsi="Arial"/>
        </w:rPr>
        <w:t>görenek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birliği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olan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insan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topluluğu</w:t>
      </w:r>
    </w:p>
    <w:p w14:paraId="19CB79B4" w14:textId="77777777" w:rsidR="00D52016" w:rsidRDefault="00D52016" w:rsidP="00D52016">
      <w:pPr>
        <w:pStyle w:val="GvdeMetni"/>
        <w:spacing w:before="55" w:line="288" w:lineRule="auto"/>
        <w:ind w:left="1032" w:right="867"/>
        <w:rPr>
          <w:rFonts w:ascii="Arial" w:hAnsi="Arial"/>
        </w:rPr>
      </w:pPr>
    </w:p>
    <w:p w14:paraId="2E08A5EA" w14:textId="77777777" w:rsidR="00D52016" w:rsidRDefault="00D52016" w:rsidP="00D52016">
      <w:pPr>
        <w:pStyle w:val="Balk3"/>
        <w:tabs>
          <w:tab w:val="left" w:pos="4491"/>
        </w:tabs>
      </w:pPr>
      <w:r>
        <w:rPr>
          <w:rFonts w:ascii="Times New Roman" w:hAnsi="Times New Roman"/>
          <w:w w:val="102"/>
          <w:shd w:val="clear" w:color="auto" w:fill="FF5757"/>
        </w:rPr>
        <w:t xml:space="preserve"> </w:t>
      </w:r>
      <w:r>
        <w:rPr>
          <w:rFonts w:ascii="Times New Roman" w:hAnsi="Times New Roman"/>
          <w:spacing w:val="25"/>
          <w:shd w:val="clear" w:color="auto" w:fill="FF5757"/>
        </w:rPr>
        <w:t xml:space="preserve"> </w:t>
      </w:r>
      <w:r>
        <w:rPr>
          <w:w w:val="105"/>
          <w:shd w:val="clear" w:color="auto" w:fill="FF5757"/>
        </w:rPr>
        <w:t>SOLDAN-SAĞA</w:t>
      </w:r>
      <w:r>
        <w:rPr>
          <w:shd w:val="clear" w:color="auto" w:fill="FF5757"/>
        </w:rPr>
        <w:tab/>
      </w:r>
    </w:p>
    <w:p w14:paraId="1CD1CC57" w14:textId="77777777" w:rsidR="00D52016" w:rsidRDefault="00D52016" w:rsidP="00D52016">
      <w:pPr>
        <w:pStyle w:val="GvdeMetni"/>
        <w:spacing w:before="261"/>
        <w:ind w:left="1032"/>
        <w:rPr>
          <w:rFonts w:ascii="Arial"/>
        </w:rPr>
      </w:pPr>
      <w:r>
        <w:rPr>
          <w:rFonts w:ascii="Arial"/>
        </w:rPr>
        <w:t>3. Birlik olma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durumu</w:t>
      </w:r>
    </w:p>
    <w:p w14:paraId="3798E046" w14:textId="77777777" w:rsidR="00D52016" w:rsidRDefault="00D52016" w:rsidP="00D52016">
      <w:pPr>
        <w:pStyle w:val="GvdeMetni"/>
        <w:spacing w:before="54"/>
        <w:ind w:left="1032"/>
        <w:rPr>
          <w:rFonts w:ascii="Arial" w:hAnsi="Arial"/>
        </w:rPr>
      </w:pPr>
      <w:r>
        <w:rPr>
          <w:rFonts w:ascii="Arial" w:hAnsi="Arial"/>
        </w:rPr>
        <w:t>6. 15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Temmuz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hain darbe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girişimini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önleyen kahraman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şehidimiz.</w:t>
      </w:r>
    </w:p>
    <w:p w14:paraId="7EE0BFE2" w14:textId="77777777" w:rsidR="00D52016" w:rsidRDefault="00D52016" w:rsidP="00D52016">
      <w:pPr>
        <w:pStyle w:val="ListeParagraf"/>
        <w:numPr>
          <w:ilvl w:val="0"/>
          <w:numId w:val="3"/>
        </w:numPr>
        <w:tabs>
          <w:tab w:val="left" w:pos="1300"/>
        </w:tabs>
        <w:spacing w:before="55"/>
        <w:rPr>
          <w:b/>
          <w:sz w:val="24"/>
        </w:rPr>
      </w:pPr>
      <w:r>
        <w:rPr>
          <w:b/>
          <w:sz w:val="24"/>
        </w:rPr>
        <w:t>Bir arada olma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durumu</w:t>
      </w:r>
    </w:p>
    <w:p w14:paraId="0F2E34DE" w14:textId="77777777" w:rsidR="00D52016" w:rsidRDefault="00D52016" w:rsidP="00D52016">
      <w:pPr>
        <w:pStyle w:val="ListeParagraf"/>
        <w:numPr>
          <w:ilvl w:val="0"/>
          <w:numId w:val="3"/>
        </w:numPr>
        <w:tabs>
          <w:tab w:val="left" w:pos="1300"/>
        </w:tabs>
        <w:rPr>
          <w:b/>
          <w:sz w:val="24"/>
        </w:rPr>
      </w:pPr>
      <w:r>
        <w:rPr>
          <w:b/>
          <w:sz w:val="24"/>
        </w:rPr>
        <w:t>Yurt</w:t>
      </w:r>
    </w:p>
    <w:p w14:paraId="28851768" w14:textId="5A9C02FB" w:rsidR="00D52016" w:rsidRPr="00F113AA" w:rsidRDefault="00D52016" w:rsidP="00F113AA">
      <w:pPr>
        <w:pStyle w:val="ListeParagraf"/>
        <w:numPr>
          <w:ilvl w:val="0"/>
          <w:numId w:val="3"/>
        </w:numPr>
        <w:tabs>
          <w:tab w:val="left" w:pos="1434"/>
        </w:tabs>
        <w:ind w:left="1433" w:hanging="402"/>
        <w:rPr>
          <w:b/>
          <w:sz w:val="24"/>
        </w:rPr>
        <w:sectPr w:rsidR="00D52016" w:rsidRPr="00F113AA" w:rsidSect="002B08DC">
          <w:pgSz w:w="11910" w:h="16850"/>
          <w:pgMar w:top="0" w:right="0" w:bottom="280" w:left="0" w:header="708" w:footer="708" w:gutter="0"/>
          <w:cols w:space="708"/>
        </w:sectPr>
      </w:pPr>
      <w:r>
        <w:rPr>
          <w:b/>
          <w:sz w:val="24"/>
        </w:rPr>
        <w:t>Halkın egemenliğine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dayanan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yönetim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biçimi</w:t>
      </w:r>
    </w:p>
    <w:p w14:paraId="24982495" w14:textId="3A2CC979" w:rsidR="00C67639" w:rsidRDefault="00F113AA" w:rsidP="00C67639">
      <w:pPr>
        <w:pStyle w:val="GvdeMetni"/>
        <w:rPr>
          <w:rFonts w:ascii="Arial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1CBA2FE" wp14:editId="4FF2AAE5">
            <wp:simplePos x="0" y="0"/>
            <wp:positionH relativeFrom="column">
              <wp:posOffset>-1176020</wp:posOffset>
            </wp:positionH>
            <wp:positionV relativeFrom="paragraph">
              <wp:posOffset>-29210</wp:posOffset>
            </wp:positionV>
            <wp:extent cx="7534275" cy="10668000"/>
            <wp:effectExtent l="0" t="0" r="9525" b="0"/>
            <wp:wrapNone/>
            <wp:docPr id="3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639">
        <w:rPr>
          <w:bCs w:val="0"/>
        </w:rPr>
        <w:br w:type="column"/>
      </w:r>
      <w:r w:rsidR="00553E4B"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713A7EDD" wp14:editId="2B93017D">
            <wp:simplePos x="0" y="0"/>
            <wp:positionH relativeFrom="column">
              <wp:posOffset>-857250</wp:posOffset>
            </wp:positionH>
            <wp:positionV relativeFrom="paragraph">
              <wp:posOffset>69850</wp:posOffset>
            </wp:positionV>
            <wp:extent cx="7562850" cy="4451984"/>
            <wp:effectExtent l="0" t="0" r="0" b="6350"/>
            <wp:wrapNone/>
            <wp:docPr id="31" name="Imag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44519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6500AEA" w14:textId="0A63F7DE" w:rsidR="003D1BFA" w:rsidRDefault="006327D9" w:rsidP="004C039F">
      <w:pPr>
        <w:ind w:left="-1417"/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78329AF1" wp14:editId="41ACDA46">
            <wp:simplePos x="0" y="0"/>
            <wp:positionH relativeFrom="column">
              <wp:posOffset>-857250</wp:posOffset>
            </wp:positionH>
            <wp:positionV relativeFrom="paragraph">
              <wp:posOffset>4780915</wp:posOffset>
            </wp:positionV>
            <wp:extent cx="7562850" cy="5252720"/>
            <wp:effectExtent l="0" t="0" r="0" b="5080"/>
            <wp:wrapNone/>
            <wp:docPr id="66" name="Imag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252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C51F2">
        <w:br w:type="page"/>
      </w:r>
    </w:p>
    <w:p w14:paraId="35277095" w14:textId="7E6B7D29" w:rsidR="003D1BFA" w:rsidRDefault="00534E75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23776" behindDoc="1" locked="0" layoutInCell="1" allowOverlap="1" wp14:anchorId="7CAD790A" wp14:editId="1F3E7C4F">
                <wp:simplePos x="0" y="0"/>
                <wp:positionH relativeFrom="page">
                  <wp:posOffset>71120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8863"/>
                            <a:ext cx="7562850" cy="5807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5347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5200015" y="10015855"/>
                            <a:ext cx="207835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8355" h="180975">
                                <a:moveTo>
                                  <a:pt x="2078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975"/>
                                </a:lnTo>
                                <a:lnTo>
                                  <a:pt x="2078355" y="180975"/>
                                </a:lnTo>
                                <a:lnTo>
                                  <a:pt x="2078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E9308A" id="Group 68" o:spid="_x0000_s1026" style="position:absolute;margin-left:5.6pt;margin-top:0;width:595.5pt;height:842.25pt;z-index:-251592704;mso-wrap-distance-left:0;mso-wrap-distance-right:0;mso-position-horizontal-relative:page;mso-position-vertical-relative:page" coordsize="75628,1069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i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Uf8OUPif/0PfhL/AMmv/jVfsdRQB+OP/DlD4n/9D34S/wDJr/41R/w5Q+J//Q9+Ev8A&#10;ya/+NV+x1FAH44/8OUPif/0PfhL/AMmv/jVH/DlD4n/9D34S/wDJr/41X7HUUAfjj/w5Q+J//Q9+&#10;Ev8Aya/+NV77+xh/wTO1n9nP4z2PxA8U+KdN1ifToJ4rO00qOXiWVPK81mf/AKZvL+dfoj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">
                <v:shape id="Image 69" o:spid="_x0000_s1027" type="#_x0000_t75" style="position:absolute;top:48888;width:75628;height:5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">
                  <v:imagedata r:id="rId60" o:title=""/>
                </v:shape>
                <v:shape id="Image 70" o:spid="_x0000_s1028" type="#_x0000_t75" style="position:absolute;width:75628;height:53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">
                  <v:imagedata r:id="rId61" o:title=""/>
                </v:shape>
                <v:shape id="Graphic 71" o:spid="_x0000_s1029" style="position:absolute;left:52000;top:100158;width:20783;height:1810;visibility:visible;mso-wrap-style:square;v-text-anchor:top" coordsize="2078355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" path="m2078355,l,,,180975r2078355,l2078355,xe" stroked="f">
                  <v:path arrowok="t"/>
                </v:shape>
                <w10:wrap anchorx="page" anchory="page"/>
              </v:group>
            </w:pict>
          </mc:Fallback>
        </mc:AlternateContent>
      </w:r>
      <w:r w:rsidR="003D1BFA">
        <w:br w:type="page"/>
      </w:r>
    </w:p>
    <w:p w14:paraId="16B92283" w14:textId="33D25C03" w:rsidR="003D1BFA" w:rsidRDefault="006327D9" w:rsidP="004C039F">
      <w:pPr>
        <w:ind w:left="-1417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FB3D2D0" wp14:editId="3B33A41D">
            <wp:simplePos x="0" y="0"/>
            <wp:positionH relativeFrom="column">
              <wp:posOffset>-1092835</wp:posOffset>
            </wp:positionH>
            <wp:positionV relativeFrom="paragraph">
              <wp:posOffset>84455</wp:posOffset>
            </wp:positionV>
            <wp:extent cx="7534275" cy="10677525"/>
            <wp:effectExtent l="0" t="0" r="9525" b="9525"/>
            <wp:wrapNone/>
            <wp:docPr id="4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7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142CF" w14:textId="5669CC60" w:rsidR="003D1BFA" w:rsidRDefault="003D1BFA">
      <w:r>
        <w:br w:type="page"/>
      </w:r>
    </w:p>
    <w:p w14:paraId="7EE975A7" w14:textId="008C8EF6" w:rsidR="00556C48" w:rsidRPr="00C207AD" w:rsidRDefault="004C039F" w:rsidP="004C039F">
      <w:pPr>
        <w:ind w:left="-1417"/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1FF09970" wp14:editId="472BB5F7">
            <wp:simplePos x="0" y="0"/>
            <wp:positionH relativeFrom="column">
              <wp:posOffset>-766445</wp:posOffset>
            </wp:positionH>
            <wp:positionV relativeFrom="paragraph">
              <wp:posOffset>2324100</wp:posOffset>
            </wp:positionV>
            <wp:extent cx="7314130" cy="5686425"/>
            <wp:effectExtent l="133350" t="76200" r="77470" b="142875"/>
            <wp:wrapTight wrapText="bothSides">
              <wp:wrapPolygon edited="0">
                <wp:start x="2307" y="-289"/>
                <wp:lineTo x="450" y="-145"/>
                <wp:lineTo x="450" y="1013"/>
                <wp:lineTo x="-113" y="1013"/>
                <wp:lineTo x="-113" y="2171"/>
                <wp:lineTo x="-394" y="2171"/>
                <wp:lineTo x="-394" y="19538"/>
                <wp:lineTo x="-169" y="19538"/>
                <wp:lineTo x="-169" y="20695"/>
                <wp:lineTo x="394" y="20913"/>
                <wp:lineTo x="1800" y="21853"/>
                <wp:lineTo x="2082" y="22070"/>
                <wp:lineTo x="19297" y="22070"/>
                <wp:lineTo x="19691" y="21853"/>
                <wp:lineTo x="21041" y="20768"/>
                <wp:lineTo x="21097" y="20695"/>
                <wp:lineTo x="21547" y="19538"/>
                <wp:lineTo x="21773" y="18380"/>
                <wp:lineTo x="21773" y="3329"/>
                <wp:lineTo x="21547" y="2171"/>
                <wp:lineTo x="20985" y="1085"/>
                <wp:lineTo x="20985" y="724"/>
                <wp:lineTo x="19578" y="-145"/>
                <wp:lineTo x="19016" y="-289"/>
                <wp:lineTo x="2307" y="-289"/>
              </wp:wrapPolygon>
            </wp:wrapTight>
            <wp:docPr id="106" name="Resi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130" cy="5686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56C48" w:rsidRPr="00C207AD" w:rsidSect="009E2C6C">
      <w:pgSz w:w="11906" w:h="16838"/>
      <w:pgMar w:top="0" w:right="0" w:bottom="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7AB8D0" w14:textId="77777777" w:rsidR="00E61E62" w:rsidRDefault="00E61E62" w:rsidP="003B0F70">
      <w:pPr>
        <w:spacing w:after="0" w:line="240" w:lineRule="auto"/>
      </w:pPr>
      <w:r>
        <w:separator/>
      </w:r>
    </w:p>
  </w:endnote>
  <w:endnote w:type="continuationSeparator" w:id="0">
    <w:p w14:paraId="2A94AF65" w14:textId="77777777" w:rsidR="00E61E62" w:rsidRDefault="00E61E62" w:rsidP="003B0F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B1299E" w14:textId="77777777" w:rsidR="00E61E62" w:rsidRDefault="00E61E62" w:rsidP="003B0F70">
      <w:pPr>
        <w:spacing w:after="0" w:line="240" w:lineRule="auto"/>
      </w:pPr>
      <w:r>
        <w:separator/>
      </w:r>
    </w:p>
  </w:footnote>
  <w:footnote w:type="continuationSeparator" w:id="0">
    <w:p w14:paraId="7B6D2138" w14:textId="77777777" w:rsidR="00E61E62" w:rsidRDefault="00E61E62" w:rsidP="003B0F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13AE5"/>
    <w:multiLevelType w:val="hybridMultilevel"/>
    <w:tmpl w:val="36D2902E"/>
    <w:lvl w:ilvl="0" w:tplc="A0F667E4">
      <w:start w:val="4"/>
      <w:numFmt w:val="decimal"/>
      <w:lvlText w:val="%1."/>
      <w:lvlJc w:val="left"/>
      <w:pPr>
        <w:ind w:left="1299" w:hanging="267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tr-TR" w:eastAsia="en-US" w:bidi="ar-SA"/>
      </w:rPr>
    </w:lvl>
    <w:lvl w:ilvl="1" w:tplc="13A89C44">
      <w:numFmt w:val="bullet"/>
      <w:lvlText w:val="•"/>
      <w:lvlJc w:val="left"/>
      <w:pPr>
        <w:ind w:left="2361" w:hanging="267"/>
      </w:pPr>
      <w:rPr>
        <w:lang w:val="tr-TR" w:eastAsia="en-US" w:bidi="ar-SA"/>
      </w:rPr>
    </w:lvl>
    <w:lvl w:ilvl="2" w:tplc="87F65ECC">
      <w:numFmt w:val="bullet"/>
      <w:lvlText w:val="•"/>
      <w:lvlJc w:val="left"/>
      <w:pPr>
        <w:ind w:left="3422" w:hanging="267"/>
      </w:pPr>
      <w:rPr>
        <w:lang w:val="tr-TR" w:eastAsia="en-US" w:bidi="ar-SA"/>
      </w:rPr>
    </w:lvl>
    <w:lvl w:ilvl="3" w:tplc="3C120294">
      <w:numFmt w:val="bullet"/>
      <w:lvlText w:val="•"/>
      <w:lvlJc w:val="left"/>
      <w:pPr>
        <w:ind w:left="4483" w:hanging="267"/>
      </w:pPr>
      <w:rPr>
        <w:lang w:val="tr-TR" w:eastAsia="en-US" w:bidi="ar-SA"/>
      </w:rPr>
    </w:lvl>
    <w:lvl w:ilvl="4" w:tplc="2E62BF24">
      <w:numFmt w:val="bullet"/>
      <w:lvlText w:val="•"/>
      <w:lvlJc w:val="left"/>
      <w:pPr>
        <w:ind w:left="5544" w:hanging="267"/>
      </w:pPr>
      <w:rPr>
        <w:lang w:val="tr-TR" w:eastAsia="en-US" w:bidi="ar-SA"/>
      </w:rPr>
    </w:lvl>
    <w:lvl w:ilvl="5" w:tplc="6C624CF6">
      <w:numFmt w:val="bullet"/>
      <w:lvlText w:val="•"/>
      <w:lvlJc w:val="left"/>
      <w:pPr>
        <w:ind w:left="6605" w:hanging="267"/>
      </w:pPr>
      <w:rPr>
        <w:lang w:val="tr-TR" w:eastAsia="en-US" w:bidi="ar-SA"/>
      </w:rPr>
    </w:lvl>
    <w:lvl w:ilvl="6" w:tplc="0A8AB47E">
      <w:numFmt w:val="bullet"/>
      <w:lvlText w:val="•"/>
      <w:lvlJc w:val="left"/>
      <w:pPr>
        <w:ind w:left="7666" w:hanging="267"/>
      </w:pPr>
      <w:rPr>
        <w:lang w:val="tr-TR" w:eastAsia="en-US" w:bidi="ar-SA"/>
      </w:rPr>
    </w:lvl>
    <w:lvl w:ilvl="7" w:tplc="FA0C5D1C">
      <w:numFmt w:val="bullet"/>
      <w:lvlText w:val="•"/>
      <w:lvlJc w:val="left"/>
      <w:pPr>
        <w:ind w:left="8727" w:hanging="267"/>
      </w:pPr>
      <w:rPr>
        <w:lang w:val="tr-TR" w:eastAsia="en-US" w:bidi="ar-SA"/>
      </w:rPr>
    </w:lvl>
    <w:lvl w:ilvl="8" w:tplc="54E8BBEA">
      <w:numFmt w:val="bullet"/>
      <w:lvlText w:val="•"/>
      <w:lvlJc w:val="left"/>
      <w:pPr>
        <w:ind w:left="9788" w:hanging="267"/>
      </w:pPr>
      <w:rPr>
        <w:lang w:val="tr-TR" w:eastAsia="en-US" w:bidi="ar-SA"/>
      </w:rPr>
    </w:lvl>
  </w:abstractNum>
  <w:abstractNum w:abstractNumId="1" w15:restartNumberingAfterBreak="0">
    <w:nsid w:val="4DDE7638"/>
    <w:multiLevelType w:val="hybridMultilevel"/>
    <w:tmpl w:val="17207E68"/>
    <w:lvl w:ilvl="0" w:tplc="ED48A2A6">
      <w:start w:val="8"/>
      <w:numFmt w:val="decimal"/>
      <w:lvlText w:val="%1."/>
      <w:lvlJc w:val="left"/>
      <w:pPr>
        <w:ind w:left="1299" w:hanging="268"/>
      </w:pPr>
      <w:rPr>
        <w:rFonts w:ascii="Arial" w:eastAsia="Arial" w:hAnsi="Arial" w:cs="Arial" w:hint="default"/>
        <w:b/>
        <w:bCs/>
        <w:w w:val="100"/>
        <w:sz w:val="24"/>
        <w:szCs w:val="24"/>
        <w:lang w:val="tr-TR" w:eastAsia="en-US" w:bidi="ar-SA"/>
      </w:rPr>
    </w:lvl>
    <w:lvl w:ilvl="1" w:tplc="28408F22">
      <w:numFmt w:val="bullet"/>
      <w:lvlText w:val="•"/>
      <w:lvlJc w:val="left"/>
      <w:pPr>
        <w:ind w:left="2016" w:hanging="268"/>
      </w:pPr>
      <w:rPr>
        <w:lang w:val="tr-TR" w:eastAsia="en-US" w:bidi="ar-SA"/>
      </w:rPr>
    </w:lvl>
    <w:lvl w:ilvl="2" w:tplc="998E62D2">
      <w:numFmt w:val="bullet"/>
      <w:lvlText w:val="•"/>
      <w:lvlJc w:val="left"/>
      <w:pPr>
        <w:ind w:left="2733" w:hanging="268"/>
      </w:pPr>
      <w:rPr>
        <w:lang w:val="tr-TR" w:eastAsia="en-US" w:bidi="ar-SA"/>
      </w:rPr>
    </w:lvl>
    <w:lvl w:ilvl="3" w:tplc="82C439FE">
      <w:numFmt w:val="bullet"/>
      <w:lvlText w:val="•"/>
      <w:lvlJc w:val="left"/>
      <w:pPr>
        <w:ind w:left="3450" w:hanging="268"/>
      </w:pPr>
      <w:rPr>
        <w:lang w:val="tr-TR" w:eastAsia="en-US" w:bidi="ar-SA"/>
      </w:rPr>
    </w:lvl>
    <w:lvl w:ilvl="4" w:tplc="1460EEE0">
      <w:numFmt w:val="bullet"/>
      <w:lvlText w:val="•"/>
      <w:lvlJc w:val="left"/>
      <w:pPr>
        <w:ind w:left="4167" w:hanging="268"/>
      </w:pPr>
      <w:rPr>
        <w:lang w:val="tr-TR" w:eastAsia="en-US" w:bidi="ar-SA"/>
      </w:rPr>
    </w:lvl>
    <w:lvl w:ilvl="5" w:tplc="B27A69AC">
      <w:numFmt w:val="bullet"/>
      <w:lvlText w:val="•"/>
      <w:lvlJc w:val="left"/>
      <w:pPr>
        <w:ind w:left="4883" w:hanging="268"/>
      </w:pPr>
      <w:rPr>
        <w:lang w:val="tr-TR" w:eastAsia="en-US" w:bidi="ar-SA"/>
      </w:rPr>
    </w:lvl>
    <w:lvl w:ilvl="6" w:tplc="65D0778E">
      <w:numFmt w:val="bullet"/>
      <w:lvlText w:val="•"/>
      <w:lvlJc w:val="left"/>
      <w:pPr>
        <w:ind w:left="5600" w:hanging="268"/>
      </w:pPr>
      <w:rPr>
        <w:lang w:val="tr-TR" w:eastAsia="en-US" w:bidi="ar-SA"/>
      </w:rPr>
    </w:lvl>
    <w:lvl w:ilvl="7" w:tplc="E6CCCECE">
      <w:numFmt w:val="bullet"/>
      <w:lvlText w:val="•"/>
      <w:lvlJc w:val="left"/>
      <w:pPr>
        <w:ind w:left="6317" w:hanging="268"/>
      </w:pPr>
      <w:rPr>
        <w:lang w:val="tr-TR" w:eastAsia="en-US" w:bidi="ar-SA"/>
      </w:rPr>
    </w:lvl>
    <w:lvl w:ilvl="8" w:tplc="470CE692">
      <w:numFmt w:val="bullet"/>
      <w:lvlText w:val="•"/>
      <w:lvlJc w:val="left"/>
      <w:pPr>
        <w:ind w:left="7034" w:hanging="268"/>
      </w:pPr>
      <w:rPr>
        <w:lang w:val="tr-TR" w:eastAsia="en-US" w:bidi="ar-SA"/>
      </w:rPr>
    </w:lvl>
  </w:abstractNum>
  <w:abstractNum w:abstractNumId="2" w15:restartNumberingAfterBreak="0">
    <w:nsid w:val="53F93A0F"/>
    <w:multiLevelType w:val="hybridMultilevel"/>
    <w:tmpl w:val="05DE7DAE"/>
    <w:lvl w:ilvl="0" w:tplc="235AA218">
      <w:start w:val="1"/>
      <w:numFmt w:val="decimal"/>
      <w:lvlText w:val="%1."/>
      <w:lvlJc w:val="left"/>
      <w:pPr>
        <w:ind w:left="1299" w:hanging="267"/>
      </w:pPr>
      <w:rPr>
        <w:rFonts w:ascii="Arial" w:eastAsia="Arial" w:hAnsi="Arial" w:cs="Arial" w:hint="default"/>
        <w:b/>
        <w:bCs/>
        <w:spacing w:val="-1"/>
        <w:w w:val="100"/>
        <w:sz w:val="24"/>
        <w:szCs w:val="24"/>
        <w:lang w:val="tr-TR" w:eastAsia="en-US" w:bidi="ar-SA"/>
      </w:rPr>
    </w:lvl>
    <w:lvl w:ilvl="1" w:tplc="FFE4512C">
      <w:numFmt w:val="bullet"/>
      <w:lvlText w:val="•"/>
      <w:lvlJc w:val="left"/>
      <w:pPr>
        <w:ind w:left="2361" w:hanging="267"/>
      </w:pPr>
      <w:rPr>
        <w:lang w:val="tr-TR" w:eastAsia="en-US" w:bidi="ar-SA"/>
      </w:rPr>
    </w:lvl>
    <w:lvl w:ilvl="2" w:tplc="6D84F234">
      <w:numFmt w:val="bullet"/>
      <w:lvlText w:val="•"/>
      <w:lvlJc w:val="left"/>
      <w:pPr>
        <w:ind w:left="3422" w:hanging="267"/>
      </w:pPr>
      <w:rPr>
        <w:lang w:val="tr-TR" w:eastAsia="en-US" w:bidi="ar-SA"/>
      </w:rPr>
    </w:lvl>
    <w:lvl w:ilvl="3" w:tplc="7236DEBC">
      <w:numFmt w:val="bullet"/>
      <w:lvlText w:val="•"/>
      <w:lvlJc w:val="left"/>
      <w:pPr>
        <w:ind w:left="4483" w:hanging="267"/>
      </w:pPr>
      <w:rPr>
        <w:lang w:val="tr-TR" w:eastAsia="en-US" w:bidi="ar-SA"/>
      </w:rPr>
    </w:lvl>
    <w:lvl w:ilvl="4" w:tplc="7848F640">
      <w:numFmt w:val="bullet"/>
      <w:lvlText w:val="•"/>
      <w:lvlJc w:val="left"/>
      <w:pPr>
        <w:ind w:left="5544" w:hanging="267"/>
      </w:pPr>
      <w:rPr>
        <w:lang w:val="tr-TR" w:eastAsia="en-US" w:bidi="ar-SA"/>
      </w:rPr>
    </w:lvl>
    <w:lvl w:ilvl="5" w:tplc="BCAE0040">
      <w:numFmt w:val="bullet"/>
      <w:lvlText w:val="•"/>
      <w:lvlJc w:val="left"/>
      <w:pPr>
        <w:ind w:left="6605" w:hanging="267"/>
      </w:pPr>
      <w:rPr>
        <w:lang w:val="tr-TR" w:eastAsia="en-US" w:bidi="ar-SA"/>
      </w:rPr>
    </w:lvl>
    <w:lvl w:ilvl="6" w:tplc="E992335E">
      <w:numFmt w:val="bullet"/>
      <w:lvlText w:val="•"/>
      <w:lvlJc w:val="left"/>
      <w:pPr>
        <w:ind w:left="7666" w:hanging="267"/>
      </w:pPr>
      <w:rPr>
        <w:lang w:val="tr-TR" w:eastAsia="en-US" w:bidi="ar-SA"/>
      </w:rPr>
    </w:lvl>
    <w:lvl w:ilvl="7" w:tplc="E73EE2EA">
      <w:numFmt w:val="bullet"/>
      <w:lvlText w:val="•"/>
      <w:lvlJc w:val="left"/>
      <w:pPr>
        <w:ind w:left="8727" w:hanging="267"/>
      </w:pPr>
      <w:rPr>
        <w:lang w:val="tr-TR" w:eastAsia="en-US" w:bidi="ar-SA"/>
      </w:rPr>
    </w:lvl>
    <w:lvl w:ilvl="8" w:tplc="C93C7FB4">
      <w:numFmt w:val="bullet"/>
      <w:lvlText w:val="•"/>
      <w:lvlJc w:val="left"/>
      <w:pPr>
        <w:ind w:left="9788" w:hanging="267"/>
      </w:pPr>
      <w:rPr>
        <w:lang w:val="tr-TR" w:eastAsia="en-US" w:bidi="ar-SA"/>
      </w:rPr>
    </w:lvl>
  </w:abstractNum>
  <w:num w:numId="1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0"/>
    <w:lvlOverride w:ilvl="0">
      <w:startOverride w:val="4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1"/>
    <w:lvlOverride w:ilvl="0">
      <w:startOverride w:val="8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AB1"/>
    <w:rsid w:val="00001374"/>
    <w:rsid w:val="0001522C"/>
    <w:rsid w:val="000805C7"/>
    <w:rsid w:val="00095306"/>
    <w:rsid w:val="000C7F22"/>
    <w:rsid w:val="00124E9C"/>
    <w:rsid w:val="00126319"/>
    <w:rsid w:val="001311C2"/>
    <w:rsid w:val="00140B95"/>
    <w:rsid w:val="00142D46"/>
    <w:rsid w:val="0016609E"/>
    <w:rsid w:val="00180ED7"/>
    <w:rsid w:val="001B13A3"/>
    <w:rsid w:val="001D5F3F"/>
    <w:rsid w:val="002010FE"/>
    <w:rsid w:val="00207DAB"/>
    <w:rsid w:val="002323C8"/>
    <w:rsid w:val="0029499D"/>
    <w:rsid w:val="00295DD4"/>
    <w:rsid w:val="00295E3C"/>
    <w:rsid w:val="002B08DC"/>
    <w:rsid w:val="002B5EA5"/>
    <w:rsid w:val="002C2045"/>
    <w:rsid w:val="002D57B1"/>
    <w:rsid w:val="00350391"/>
    <w:rsid w:val="003622E9"/>
    <w:rsid w:val="003650CB"/>
    <w:rsid w:val="003774D5"/>
    <w:rsid w:val="003820FB"/>
    <w:rsid w:val="00384F94"/>
    <w:rsid w:val="003B0F70"/>
    <w:rsid w:val="003D1BFA"/>
    <w:rsid w:val="004156CB"/>
    <w:rsid w:val="004251D6"/>
    <w:rsid w:val="004805F8"/>
    <w:rsid w:val="004832AD"/>
    <w:rsid w:val="00487F12"/>
    <w:rsid w:val="004C039F"/>
    <w:rsid w:val="004E430A"/>
    <w:rsid w:val="004F2C4F"/>
    <w:rsid w:val="005049BC"/>
    <w:rsid w:val="00517765"/>
    <w:rsid w:val="00534E75"/>
    <w:rsid w:val="0054122E"/>
    <w:rsid w:val="00547F23"/>
    <w:rsid w:val="00553E4B"/>
    <w:rsid w:val="00556C48"/>
    <w:rsid w:val="00566AB1"/>
    <w:rsid w:val="00592F20"/>
    <w:rsid w:val="005B0FB2"/>
    <w:rsid w:val="005B74C8"/>
    <w:rsid w:val="005C406C"/>
    <w:rsid w:val="005E6DE3"/>
    <w:rsid w:val="0060538B"/>
    <w:rsid w:val="00606238"/>
    <w:rsid w:val="00610C77"/>
    <w:rsid w:val="006327D9"/>
    <w:rsid w:val="006554DF"/>
    <w:rsid w:val="006677A4"/>
    <w:rsid w:val="006C51F2"/>
    <w:rsid w:val="006C59D5"/>
    <w:rsid w:val="006E05C6"/>
    <w:rsid w:val="006E0B0B"/>
    <w:rsid w:val="00714B5E"/>
    <w:rsid w:val="00721BCE"/>
    <w:rsid w:val="00731A58"/>
    <w:rsid w:val="00732233"/>
    <w:rsid w:val="00734570"/>
    <w:rsid w:val="007368A9"/>
    <w:rsid w:val="00755634"/>
    <w:rsid w:val="007A7AA5"/>
    <w:rsid w:val="007A7AEE"/>
    <w:rsid w:val="007B34A8"/>
    <w:rsid w:val="007E1E6D"/>
    <w:rsid w:val="00800995"/>
    <w:rsid w:val="0080379B"/>
    <w:rsid w:val="00812D3E"/>
    <w:rsid w:val="0082158A"/>
    <w:rsid w:val="00843FE3"/>
    <w:rsid w:val="00875B79"/>
    <w:rsid w:val="008820F3"/>
    <w:rsid w:val="00896EA3"/>
    <w:rsid w:val="008C1313"/>
    <w:rsid w:val="008C5C46"/>
    <w:rsid w:val="008C6E66"/>
    <w:rsid w:val="008D215A"/>
    <w:rsid w:val="008D305C"/>
    <w:rsid w:val="008E0705"/>
    <w:rsid w:val="00922AF5"/>
    <w:rsid w:val="00947B12"/>
    <w:rsid w:val="00965EAA"/>
    <w:rsid w:val="0099388D"/>
    <w:rsid w:val="00993C8C"/>
    <w:rsid w:val="009C6B3A"/>
    <w:rsid w:val="009D1AA0"/>
    <w:rsid w:val="009D1F5D"/>
    <w:rsid w:val="009E2C6C"/>
    <w:rsid w:val="009F4B92"/>
    <w:rsid w:val="00A251C4"/>
    <w:rsid w:val="00A47F4F"/>
    <w:rsid w:val="00A67D2E"/>
    <w:rsid w:val="00A75631"/>
    <w:rsid w:val="00A87100"/>
    <w:rsid w:val="00AA6AA2"/>
    <w:rsid w:val="00AD70F4"/>
    <w:rsid w:val="00B050BC"/>
    <w:rsid w:val="00B107E2"/>
    <w:rsid w:val="00B210B4"/>
    <w:rsid w:val="00B320C4"/>
    <w:rsid w:val="00B431DA"/>
    <w:rsid w:val="00B60274"/>
    <w:rsid w:val="00B6215E"/>
    <w:rsid w:val="00B778DD"/>
    <w:rsid w:val="00BB121B"/>
    <w:rsid w:val="00BB6BF5"/>
    <w:rsid w:val="00BB7AC9"/>
    <w:rsid w:val="00BC44E3"/>
    <w:rsid w:val="00BD36E0"/>
    <w:rsid w:val="00C006FC"/>
    <w:rsid w:val="00C07B38"/>
    <w:rsid w:val="00C14F79"/>
    <w:rsid w:val="00C207AD"/>
    <w:rsid w:val="00C50ACD"/>
    <w:rsid w:val="00C6160E"/>
    <w:rsid w:val="00C67639"/>
    <w:rsid w:val="00C819F5"/>
    <w:rsid w:val="00CA34D9"/>
    <w:rsid w:val="00CA50E4"/>
    <w:rsid w:val="00CB3C37"/>
    <w:rsid w:val="00CE409C"/>
    <w:rsid w:val="00CF59EB"/>
    <w:rsid w:val="00D00CB9"/>
    <w:rsid w:val="00D451C8"/>
    <w:rsid w:val="00D52016"/>
    <w:rsid w:val="00D7136E"/>
    <w:rsid w:val="00D7204B"/>
    <w:rsid w:val="00D81AF5"/>
    <w:rsid w:val="00D81E60"/>
    <w:rsid w:val="00D90E11"/>
    <w:rsid w:val="00DA7B5A"/>
    <w:rsid w:val="00DC100E"/>
    <w:rsid w:val="00DD1DD6"/>
    <w:rsid w:val="00DD2063"/>
    <w:rsid w:val="00DD48F0"/>
    <w:rsid w:val="00DE3C84"/>
    <w:rsid w:val="00DE7E18"/>
    <w:rsid w:val="00DF4C26"/>
    <w:rsid w:val="00DF6C8C"/>
    <w:rsid w:val="00E00117"/>
    <w:rsid w:val="00E14B61"/>
    <w:rsid w:val="00E20A4C"/>
    <w:rsid w:val="00E2753F"/>
    <w:rsid w:val="00E364D1"/>
    <w:rsid w:val="00E3661D"/>
    <w:rsid w:val="00E407A5"/>
    <w:rsid w:val="00E50522"/>
    <w:rsid w:val="00E50B0E"/>
    <w:rsid w:val="00E544A0"/>
    <w:rsid w:val="00E61E62"/>
    <w:rsid w:val="00E7432C"/>
    <w:rsid w:val="00E762E3"/>
    <w:rsid w:val="00EC2289"/>
    <w:rsid w:val="00EC28F8"/>
    <w:rsid w:val="00ED4D77"/>
    <w:rsid w:val="00EE2453"/>
    <w:rsid w:val="00EE4A98"/>
    <w:rsid w:val="00EF496D"/>
    <w:rsid w:val="00EF7E54"/>
    <w:rsid w:val="00F07AFA"/>
    <w:rsid w:val="00F113AA"/>
    <w:rsid w:val="00F261AF"/>
    <w:rsid w:val="00F317EF"/>
    <w:rsid w:val="00F8330B"/>
    <w:rsid w:val="00F83D40"/>
    <w:rsid w:val="00FA4223"/>
    <w:rsid w:val="00FC22C1"/>
    <w:rsid w:val="00FF0806"/>
    <w:rsid w:val="00FF6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4BDE7BDC"/>
  <w15:chartTrackingRefBased/>
  <w15:docId w15:val="{FE37AFDB-23D1-431F-AB02-FE408C0849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3">
    <w:name w:val="heading 3"/>
    <w:basedOn w:val="Normal"/>
    <w:link w:val="Balk3Char"/>
    <w:uiPriority w:val="9"/>
    <w:semiHidden/>
    <w:unhideWhenUsed/>
    <w:qFormat/>
    <w:rsid w:val="00C67639"/>
    <w:pPr>
      <w:widowControl w:val="0"/>
      <w:autoSpaceDE w:val="0"/>
      <w:autoSpaceDN w:val="0"/>
      <w:spacing w:before="151" w:after="0" w:line="240" w:lineRule="auto"/>
      <w:ind w:left="1099"/>
      <w:outlineLvl w:val="2"/>
    </w:pPr>
    <w:rPr>
      <w:rFonts w:ascii="Georgia" w:eastAsia="Georgia" w:hAnsi="Georgia" w:cs="Georgia"/>
      <w:sz w:val="31"/>
      <w:szCs w:val="3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GvdeMetni">
    <w:name w:val="Body Text"/>
    <w:basedOn w:val="Normal"/>
    <w:link w:val="GvdeMetniChar"/>
    <w:uiPriority w:val="1"/>
    <w:unhideWhenUsed/>
    <w:qFormat/>
    <w:rsid w:val="008820F3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b/>
      <w:bCs/>
      <w:sz w:val="24"/>
      <w:szCs w:val="24"/>
    </w:rPr>
  </w:style>
  <w:style w:type="character" w:customStyle="1" w:styleId="GvdeMetniChar">
    <w:name w:val="Gövde Metni Char"/>
    <w:basedOn w:val="VarsaylanParagrafYazTipi"/>
    <w:link w:val="GvdeMetni"/>
    <w:uiPriority w:val="1"/>
    <w:rsid w:val="008820F3"/>
    <w:rPr>
      <w:rFonts w:ascii="Trebuchet MS" w:eastAsia="Trebuchet MS" w:hAnsi="Trebuchet MS" w:cs="Trebuchet MS"/>
      <w:b/>
      <w:bCs/>
      <w:sz w:val="24"/>
      <w:szCs w:val="24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C67639"/>
    <w:rPr>
      <w:rFonts w:ascii="Georgia" w:eastAsia="Georgia" w:hAnsi="Georgia" w:cs="Georgia"/>
      <w:sz w:val="31"/>
      <w:szCs w:val="31"/>
    </w:rPr>
  </w:style>
  <w:style w:type="paragraph" w:styleId="ListeParagraf">
    <w:name w:val="List Paragraph"/>
    <w:basedOn w:val="Normal"/>
    <w:uiPriority w:val="1"/>
    <w:qFormat/>
    <w:rsid w:val="00C67639"/>
    <w:pPr>
      <w:widowControl w:val="0"/>
      <w:autoSpaceDE w:val="0"/>
      <w:autoSpaceDN w:val="0"/>
      <w:spacing w:before="54" w:after="0" w:line="240" w:lineRule="auto"/>
      <w:ind w:left="1299" w:hanging="268"/>
    </w:pPr>
    <w:rPr>
      <w:rFonts w:ascii="Arial" w:eastAsia="Arial" w:hAnsi="Arial" w:cs="Arial"/>
    </w:rPr>
  </w:style>
  <w:style w:type="paragraph" w:styleId="stBilgi">
    <w:name w:val="header"/>
    <w:basedOn w:val="Normal"/>
    <w:link w:val="stBilgiChar"/>
    <w:uiPriority w:val="99"/>
    <w:unhideWhenUsed/>
    <w:rsid w:val="003B0F7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3B0F70"/>
  </w:style>
  <w:style w:type="paragraph" w:styleId="AltBilgi">
    <w:name w:val="footer"/>
    <w:basedOn w:val="Normal"/>
    <w:link w:val="AltBilgiChar"/>
    <w:uiPriority w:val="99"/>
    <w:unhideWhenUsed/>
    <w:rsid w:val="003B0F7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3B0F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426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6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25.jpg"/><Relationship Id="rId21" Type="http://schemas.openxmlformats.org/officeDocument/2006/relationships/image" Target="media/image12.jpeg"/><Relationship Id="rId34" Type="http://schemas.openxmlformats.org/officeDocument/2006/relationships/image" Target="media/image20.pn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63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5.png"/><Relationship Id="rId37" Type="http://schemas.openxmlformats.org/officeDocument/2006/relationships/image" Target="media/image23.png"/><Relationship Id="rId40" Type="http://schemas.openxmlformats.org/officeDocument/2006/relationships/image" Target="media/image27.png"/><Relationship Id="rId45" Type="http://schemas.openxmlformats.org/officeDocument/2006/relationships/image" Target="media/image32.wmf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61" Type="http://schemas.openxmlformats.org/officeDocument/2006/relationships/image" Target="media/image430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3.jpeg"/><Relationship Id="rId35" Type="http://schemas.openxmlformats.org/officeDocument/2006/relationships/image" Target="media/image21.jp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6.png"/><Relationship Id="rId38" Type="http://schemas.openxmlformats.org/officeDocument/2006/relationships/image" Target="media/image24.jpg"/><Relationship Id="rId46" Type="http://schemas.openxmlformats.org/officeDocument/2006/relationships/image" Target="media/image33.jpeg"/><Relationship Id="rId20" Type="http://schemas.openxmlformats.org/officeDocument/2006/relationships/image" Target="media/image12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2.jpg"/><Relationship Id="rId49" Type="http://schemas.openxmlformats.org/officeDocument/2006/relationships/image" Target="media/image3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20.jpeg"/><Relationship Id="rId65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theme/theme1.xml><?xml version="1.0" encoding="utf-8"?>
<a:theme xmlns:a="http://schemas.openxmlformats.org/drawingml/2006/main" name="Devre">
  <a:themeElements>
    <a:clrScheme name="Devre">
      <a:dk1>
        <a:sysClr val="windowText" lastClr="000000"/>
      </a:dk1>
      <a:lt1>
        <a:sysClr val="window" lastClr="FFFFFF"/>
      </a:lt1>
      <a:dk2>
        <a:srgbClr val="134770"/>
      </a:dk2>
      <a:lt2>
        <a:srgbClr val="82FFFF"/>
      </a:lt2>
      <a:accent1>
        <a:srgbClr val="9ACD4C"/>
      </a:accent1>
      <a:accent2>
        <a:srgbClr val="FAA93A"/>
      </a:accent2>
      <a:accent3>
        <a:srgbClr val="D35940"/>
      </a:accent3>
      <a:accent4>
        <a:srgbClr val="B258D3"/>
      </a:accent4>
      <a:accent5>
        <a:srgbClr val="63A0CC"/>
      </a:accent5>
      <a:accent6>
        <a:srgbClr val="8AC4A7"/>
      </a:accent6>
      <a:hlink>
        <a:srgbClr val="B8FA56"/>
      </a:hlink>
      <a:folHlink>
        <a:srgbClr val="7AF8CC"/>
      </a:folHlink>
    </a:clrScheme>
    <a:fontScheme name="Devre">
      <a:majorFont>
        <a:latin typeface="Tw Cen MT" panose="020B0602020104020603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w Cen MT" panose="020B0602020104020603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Devre">
      <a:fillStyleLst>
        <a:solidFill>
          <a:schemeClr val="phClr"/>
        </a:solidFill>
        <a:gradFill rotWithShape="1">
          <a:gsLst>
            <a:gs pos="0">
              <a:schemeClr val="phClr">
                <a:tint val="58000"/>
                <a:satMod val="108000"/>
                <a:lumMod val="110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040000" scaled="0"/>
        </a:gradFill>
        <a:gradFill rotWithShape="1">
          <a:gsLst>
            <a:gs pos="0">
              <a:schemeClr val="phClr">
                <a:tint val="94000"/>
                <a:satMod val="105000"/>
                <a:lumMod val="102000"/>
              </a:schemeClr>
            </a:gs>
            <a:gs pos="100000">
              <a:schemeClr val="phClr">
                <a:shade val="74000"/>
                <a:satMod val="128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222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8000"/>
                <a:hueMod val="94000"/>
                <a:satMod val="148000"/>
                <a:lumMod val="150000"/>
              </a:schemeClr>
            </a:gs>
            <a:gs pos="100000">
              <a:schemeClr val="phClr">
                <a:shade val="92000"/>
                <a:hueMod val="104000"/>
                <a:satMod val="140000"/>
                <a:lumMod val="68000"/>
              </a:schemeClr>
            </a:gs>
          </a:gsLst>
          <a:lin ang="5040000" scaled="0"/>
        </a:gradFill>
        <a:blipFill>
          <a:blip xmlns:r="http://schemas.openxmlformats.org/officeDocument/2006/relationships" r:embed="rId1">
            <a:duotone>
              <a:schemeClr val="phClr">
                <a:shade val="88000"/>
                <a:hueMod val="106000"/>
                <a:satMod val="140000"/>
                <a:lumMod val="54000"/>
              </a:schemeClr>
              <a:schemeClr val="phClr">
                <a:tint val="98000"/>
                <a:hueMod val="90000"/>
                <a:satMod val="150000"/>
                <a:lumMod val="160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Circuit" id="{0AC2F7E7-15F5-431C-B2A2-456FE929F56C}" vid="{0911B802-464C-4241-8DD9-B60FF88E379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03A581-5542-4394-8EB3-1EC9F39755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1027</Words>
  <Characters>5857</Characters>
  <Application>Microsoft Office Word</Application>
  <DocSecurity>0</DocSecurity>
  <Lines>48</Lines>
  <Paragraphs>13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fazıl comba</dc:creator>
  <cp:keywords/>
  <dc:description/>
  <cp:lastModifiedBy>fazıl comba</cp:lastModifiedBy>
  <cp:revision>2</cp:revision>
  <cp:lastPrinted>2023-12-12T07:42:00Z</cp:lastPrinted>
  <dcterms:created xsi:type="dcterms:W3CDTF">2024-11-08T07:56:00Z</dcterms:created>
  <dcterms:modified xsi:type="dcterms:W3CDTF">2024-11-08T07:56:00Z</dcterms:modified>
</cp:coreProperties>
</file>